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B8B9F" w14:textId="763E08B8" w:rsidR="004927CC" w:rsidRDefault="004927CC" w:rsidP="008A274B">
      <w:pPr>
        <w:pStyle w:val="Titre1"/>
        <w:jc w:val="center"/>
        <w:rPr>
          <w:color w:val="CC0000"/>
        </w:rPr>
      </w:pPr>
      <w:r w:rsidRPr="008A274B">
        <w:rPr>
          <w:rFonts w:eastAsia="Times New Roman" w:cs="Times New Roman"/>
          <w:noProof/>
          <w:color w:val="CC0000"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44866292" wp14:editId="438EF8A1">
            <wp:simplePos x="0" y="0"/>
            <wp:positionH relativeFrom="margin">
              <wp:align>center</wp:align>
            </wp:positionH>
            <wp:positionV relativeFrom="paragraph">
              <wp:posOffset>-1028065</wp:posOffset>
            </wp:positionV>
            <wp:extent cx="1956435" cy="1554480"/>
            <wp:effectExtent l="0" t="0" r="5715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MELIO+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B418D" w14:textId="7984C9C8" w:rsidR="002018B3" w:rsidRPr="008A274B" w:rsidRDefault="00A72E37" w:rsidP="008A274B">
      <w:pPr>
        <w:pStyle w:val="Titre1"/>
        <w:jc w:val="center"/>
        <w:rPr>
          <w:color w:val="CC0000"/>
        </w:rPr>
      </w:pPr>
      <w:r w:rsidRPr="008A274B">
        <w:rPr>
          <w:color w:val="CC0000"/>
        </w:rPr>
        <w:t>Questionnaire de satisfaction</w:t>
      </w:r>
      <w:r w:rsidR="008A274B" w:rsidRPr="008A274B">
        <w:rPr>
          <w:color w:val="CC0000"/>
        </w:rPr>
        <w:t xml:space="preserve"> AMELIO+, dispositif d'aide à la rénovation des logements</w:t>
      </w:r>
    </w:p>
    <w:p w14:paraId="5D1E9118" w14:textId="6F1CB494" w:rsidR="00A72E37" w:rsidRPr="008A274B" w:rsidRDefault="00A72E37">
      <w:pPr>
        <w:rPr>
          <w:color w:val="FF0000"/>
          <w:sz w:val="24"/>
          <w:szCs w:val="24"/>
        </w:rPr>
      </w:pPr>
    </w:p>
    <w:p w14:paraId="4BE29ACC" w14:textId="5BB775AB" w:rsidR="00B84A29" w:rsidRPr="008A274B" w:rsidRDefault="006D5FB9" w:rsidP="00AD6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Au</w:t>
      </w:r>
      <w:r w:rsidR="00AD60DB">
        <w:rPr>
          <w:rFonts w:eastAsia="Times New Roman" w:cs="Times New Roman"/>
          <w:color w:val="000000"/>
          <w:sz w:val="24"/>
          <w:szCs w:val="24"/>
        </w:rPr>
        <w:t xml:space="preserve"> cours de l’année 2021</w:t>
      </w:r>
      <w:r w:rsidR="00B84A29" w:rsidRPr="008A274B">
        <w:rPr>
          <w:rFonts w:eastAsia="Times New Roman" w:cs="Times New Roman"/>
          <w:color w:val="000000"/>
          <w:sz w:val="24"/>
          <w:szCs w:val="24"/>
        </w:rPr>
        <w:t>, vous avez bénéficié d'une aide de la MEL pour fina</w:t>
      </w:r>
      <w:r w:rsidR="008A274B">
        <w:rPr>
          <w:rFonts w:eastAsia="Times New Roman" w:cs="Times New Roman"/>
          <w:color w:val="000000"/>
          <w:sz w:val="24"/>
          <w:szCs w:val="24"/>
        </w:rPr>
        <w:t>ncer vos travaux d'amélioration.</w:t>
      </w:r>
    </w:p>
    <w:p w14:paraId="4F595601" w14:textId="77777777" w:rsidR="00B84A29" w:rsidRPr="008A274B" w:rsidRDefault="00B84A29" w:rsidP="00AD6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Times New Roman"/>
          <w:color w:val="000000"/>
          <w:sz w:val="24"/>
          <w:szCs w:val="24"/>
        </w:rPr>
      </w:pPr>
      <w:r w:rsidRPr="008A274B">
        <w:rPr>
          <w:rFonts w:eastAsia="Times New Roman" w:cs="Times New Roman"/>
          <w:color w:val="000000"/>
          <w:sz w:val="24"/>
          <w:szCs w:val="24"/>
        </w:rPr>
        <w:t>La MEL a également financé l'équipe qui vous a conseillé dans vos travaux et vous a accompagné dans les demandes de financement.</w:t>
      </w:r>
    </w:p>
    <w:p w14:paraId="314552A9" w14:textId="10D0DA17" w:rsidR="00B84A29" w:rsidRDefault="005A7D8D" w:rsidP="00AD6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L</w:t>
      </w:r>
      <w:r w:rsidR="008A274B" w:rsidRPr="008A274B">
        <w:rPr>
          <w:rFonts w:eastAsia="Times New Roman" w:cs="Times New Roman"/>
          <w:color w:val="000000"/>
          <w:sz w:val="24"/>
          <w:szCs w:val="24"/>
        </w:rPr>
        <w:t xml:space="preserve">'enquête de satisfaction suivante </w:t>
      </w:r>
      <w:r>
        <w:rPr>
          <w:rFonts w:eastAsia="Times New Roman" w:cs="Times New Roman"/>
          <w:color w:val="000000"/>
          <w:sz w:val="24"/>
          <w:szCs w:val="24"/>
        </w:rPr>
        <w:t xml:space="preserve">comporte 10 questions. </w:t>
      </w:r>
      <w:r w:rsidRPr="008A274B">
        <w:rPr>
          <w:rFonts w:eastAsia="Times New Roman" w:cs="Times New Roman"/>
          <w:color w:val="000000"/>
          <w:sz w:val="24"/>
          <w:szCs w:val="24"/>
        </w:rPr>
        <w:t xml:space="preserve">Votre retour </w:t>
      </w:r>
      <w:r w:rsidR="00B84A29" w:rsidRPr="008A274B">
        <w:rPr>
          <w:rFonts w:eastAsia="Times New Roman" w:cs="Times New Roman"/>
          <w:color w:val="000000"/>
          <w:sz w:val="24"/>
          <w:szCs w:val="24"/>
        </w:rPr>
        <w:t>nous permettrait de connaître les points d'amélioration de ce service et nous vous en serions reconnaissants.</w:t>
      </w:r>
    </w:p>
    <w:p w14:paraId="0AB2D762" w14:textId="7693E869" w:rsidR="00780AEB" w:rsidRDefault="005A7D8D" w:rsidP="00AD6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Vous pouvez renvoyer ce questionnair</w:t>
      </w:r>
      <w:r w:rsidR="00780AEB">
        <w:rPr>
          <w:rFonts w:eastAsia="Times New Roman" w:cs="Times New Roman"/>
          <w:color w:val="000000"/>
          <w:sz w:val="24"/>
          <w:szCs w:val="24"/>
        </w:rPr>
        <w:t xml:space="preserve">e sous format papier à la MEL, Direction Habitat :        </w:t>
      </w:r>
      <w:r w:rsidR="00AD60DB">
        <w:rPr>
          <w:rFonts w:eastAsia="Times New Roman" w:cs="Times New Roman"/>
          <w:color w:val="000000"/>
          <w:sz w:val="24"/>
          <w:szCs w:val="24"/>
        </w:rPr>
        <w:t xml:space="preserve">        </w:t>
      </w:r>
      <w:r w:rsidR="00AA5684">
        <w:rPr>
          <w:rFonts w:eastAsia="Times New Roman" w:cs="Times New Roman"/>
          <w:color w:val="000000"/>
          <w:sz w:val="24"/>
          <w:szCs w:val="24"/>
        </w:rPr>
        <w:t xml:space="preserve">2 boulevard des Cités Unies, CS 70043, </w:t>
      </w:r>
      <w:r w:rsidR="00780AEB">
        <w:rPr>
          <w:rFonts w:eastAsia="Times New Roman" w:cs="Times New Roman"/>
          <w:color w:val="000000"/>
          <w:sz w:val="24"/>
          <w:szCs w:val="24"/>
        </w:rPr>
        <w:t>59040 Lille C</w:t>
      </w:r>
      <w:r w:rsidR="00AA5684">
        <w:rPr>
          <w:rFonts w:eastAsia="Times New Roman" w:cs="Times New Roman"/>
          <w:color w:val="000000"/>
          <w:sz w:val="24"/>
          <w:szCs w:val="24"/>
        </w:rPr>
        <w:t>edex</w:t>
      </w:r>
    </w:p>
    <w:p w14:paraId="5D8B9A14" w14:textId="77777777" w:rsidR="00780AEB" w:rsidRDefault="005A7D8D" w:rsidP="00780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Ou le compléter en ligne à cette adresse : </w:t>
      </w:r>
    </w:p>
    <w:p w14:paraId="2B6864A8" w14:textId="726592C5" w:rsidR="00312B83" w:rsidRPr="00AD60DB" w:rsidRDefault="00312B83" w:rsidP="008A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color w:val="0070C1"/>
          <w:sz w:val="20"/>
          <w:szCs w:val="20"/>
          <w:u w:val="single"/>
        </w:rPr>
      </w:pPr>
      <w:r w:rsidRPr="00AD60DB">
        <w:rPr>
          <w:rFonts w:ascii="Helvetica" w:hAnsi="Helvetica" w:cs="Helvetica"/>
          <w:sz w:val="20"/>
          <w:szCs w:val="20"/>
          <w:u w:val="single"/>
        </w:rPr>
        <w:t>https://www.maisonhabitatdurable-lill</w:t>
      </w:r>
      <w:r w:rsidR="00AD60DB" w:rsidRPr="00AD60DB">
        <w:rPr>
          <w:rFonts w:ascii="Helvetica" w:hAnsi="Helvetica" w:cs="Helvetica"/>
          <w:sz w:val="20"/>
          <w:szCs w:val="20"/>
          <w:u w:val="single"/>
        </w:rPr>
        <w:t>emetropole.fr/questionnaire-2021</w:t>
      </w:r>
    </w:p>
    <w:p w14:paraId="1E3A98A7" w14:textId="75EE1A9F" w:rsidR="00F4283C" w:rsidRPr="008A274B" w:rsidRDefault="00F4283C">
      <w:pPr>
        <w:rPr>
          <w:sz w:val="24"/>
          <w:szCs w:val="24"/>
        </w:rPr>
      </w:pPr>
    </w:p>
    <w:p w14:paraId="30D1FC24" w14:textId="14F61E21" w:rsidR="00B84A29" w:rsidRPr="00FA1F59" w:rsidRDefault="00A72E37" w:rsidP="00FA1F59">
      <w:pPr>
        <w:pStyle w:val="Paragraphedeliste"/>
        <w:numPr>
          <w:ilvl w:val="0"/>
          <w:numId w:val="1"/>
        </w:numPr>
        <w:tabs>
          <w:tab w:val="left" w:pos="5025"/>
        </w:tabs>
        <w:rPr>
          <w:b/>
          <w:sz w:val="24"/>
          <w:szCs w:val="24"/>
        </w:rPr>
      </w:pPr>
      <w:r w:rsidRPr="00FA1F59">
        <w:rPr>
          <w:b/>
          <w:sz w:val="24"/>
          <w:szCs w:val="24"/>
        </w:rPr>
        <w:t xml:space="preserve">Comment avez-vous </w:t>
      </w:r>
      <w:r w:rsidR="006C4B56" w:rsidRPr="00FA1F59">
        <w:rPr>
          <w:b/>
          <w:sz w:val="24"/>
          <w:szCs w:val="24"/>
        </w:rPr>
        <w:t>eu</w:t>
      </w:r>
      <w:r w:rsidRPr="00FA1F59">
        <w:rPr>
          <w:b/>
          <w:sz w:val="24"/>
          <w:szCs w:val="24"/>
        </w:rPr>
        <w:t xml:space="preserve"> connaissance du service ?</w:t>
      </w:r>
      <w:r w:rsidR="006C4B56" w:rsidRPr="00FA1F59">
        <w:rPr>
          <w:b/>
          <w:sz w:val="24"/>
          <w:szCs w:val="24"/>
        </w:rPr>
        <w:t xml:space="preserve"> </w:t>
      </w:r>
      <w:r w:rsidR="00FA1F59" w:rsidRPr="00FA1F59">
        <w:rPr>
          <w:b/>
          <w:sz w:val="24"/>
          <w:szCs w:val="24"/>
        </w:rPr>
        <w:t>*</w:t>
      </w:r>
      <w:r w:rsidR="00FA1F59">
        <w:rPr>
          <w:rStyle w:val="Appelnotedebasdep"/>
          <w:b/>
          <w:sz w:val="24"/>
          <w:szCs w:val="24"/>
        </w:rPr>
        <w:footnoteReference w:id="1"/>
      </w:r>
    </w:p>
    <w:p w14:paraId="48FF0BB2" w14:textId="22B77F73" w:rsidR="00A72E37" w:rsidRDefault="008A274B" w:rsidP="008A274B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6C4B56" w:rsidRPr="008A274B">
        <w:rPr>
          <w:sz w:val="24"/>
          <w:szCs w:val="24"/>
        </w:rPr>
        <w:t>presse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6C4B56" w:rsidRPr="008A274B">
        <w:rPr>
          <w:sz w:val="24"/>
          <w:szCs w:val="24"/>
        </w:rPr>
        <w:t>internet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6C4B56" w:rsidRPr="008A274B">
        <w:rPr>
          <w:sz w:val="24"/>
          <w:szCs w:val="24"/>
        </w:rPr>
        <w:t>bouche à oreille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F4283C" w:rsidRPr="008A274B">
        <w:rPr>
          <w:sz w:val="24"/>
          <w:szCs w:val="24"/>
        </w:rPr>
        <w:t>orientation travailleur social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F4283C" w:rsidRPr="008A274B">
        <w:rPr>
          <w:sz w:val="24"/>
          <w:szCs w:val="24"/>
        </w:rPr>
        <w:t>mairie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F4283C" w:rsidRPr="008A274B">
        <w:rPr>
          <w:sz w:val="24"/>
          <w:szCs w:val="24"/>
        </w:rPr>
        <w:t>autre : précisez</w:t>
      </w:r>
      <w:r w:rsidR="004927CC">
        <w:rPr>
          <w:sz w:val="24"/>
          <w:szCs w:val="24"/>
        </w:rPr>
        <w:t xml:space="preserve"> ……………………………………………………………………………….</w:t>
      </w:r>
    </w:p>
    <w:p w14:paraId="6B61D1B8" w14:textId="77777777" w:rsidR="004927CC" w:rsidRPr="008A274B" w:rsidRDefault="004927CC" w:rsidP="008A274B">
      <w:pPr>
        <w:tabs>
          <w:tab w:val="left" w:pos="993"/>
        </w:tabs>
        <w:rPr>
          <w:sz w:val="24"/>
          <w:szCs w:val="24"/>
        </w:rPr>
      </w:pPr>
    </w:p>
    <w:p w14:paraId="22A22120" w14:textId="35DA6B17" w:rsidR="008A274B" w:rsidRPr="00FA1F59" w:rsidRDefault="008A274B" w:rsidP="00FA1F59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FA1F59">
        <w:rPr>
          <w:b/>
          <w:sz w:val="24"/>
          <w:szCs w:val="24"/>
        </w:rPr>
        <w:t>Comment appréciez-vous le délai</w:t>
      </w:r>
      <w:r w:rsidR="00A72E37" w:rsidRPr="00FA1F59">
        <w:rPr>
          <w:b/>
          <w:sz w:val="24"/>
          <w:szCs w:val="24"/>
        </w:rPr>
        <w:t xml:space="preserve"> de mise en relation</w:t>
      </w:r>
      <w:r w:rsidRPr="00FA1F59">
        <w:rPr>
          <w:b/>
          <w:sz w:val="24"/>
          <w:szCs w:val="24"/>
        </w:rPr>
        <w:t xml:space="preserve"> avec un conseiller ?</w:t>
      </w:r>
      <w:r w:rsidR="00FA1F59" w:rsidRPr="00FA1F59">
        <w:rPr>
          <w:b/>
          <w:sz w:val="24"/>
          <w:szCs w:val="24"/>
        </w:rPr>
        <w:t xml:space="preserve"> *</w:t>
      </w:r>
    </w:p>
    <w:p w14:paraId="7B707B03" w14:textId="03D2773E" w:rsidR="00A72E37" w:rsidRDefault="008A274B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F4283C" w:rsidRPr="008A274B">
        <w:rPr>
          <w:sz w:val="24"/>
          <w:szCs w:val="24"/>
        </w:rPr>
        <w:t xml:space="preserve">pas satisfaisant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F4283C" w:rsidRPr="008A274B">
        <w:rPr>
          <w:sz w:val="24"/>
          <w:szCs w:val="24"/>
        </w:rPr>
        <w:t>peu satisfaisant</w:t>
      </w:r>
      <w:r>
        <w:rPr>
          <w:sz w:val="24"/>
          <w:szCs w:val="24"/>
        </w:rPr>
        <w:t xml:space="preserve"> </w:t>
      </w:r>
      <w:r w:rsidR="00F4283C" w:rsidRPr="008A274B"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F4283C" w:rsidRPr="008A274B">
        <w:rPr>
          <w:sz w:val="24"/>
          <w:szCs w:val="24"/>
        </w:rPr>
        <w:t>satisfaisant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F4283C" w:rsidRPr="008A274B">
        <w:rPr>
          <w:sz w:val="24"/>
          <w:szCs w:val="24"/>
        </w:rPr>
        <w:t>très satisfaisant</w:t>
      </w:r>
    </w:p>
    <w:p w14:paraId="2BFC298B" w14:textId="77777777" w:rsidR="004927CC" w:rsidRPr="008A274B" w:rsidRDefault="004927CC">
      <w:pPr>
        <w:rPr>
          <w:sz w:val="24"/>
          <w:szCs w:val="24"/>
        </w:rPr>
      </w:pPr>
    </w:p>
    <w:p w14:paraId="6F2DEA15" w14:textId="2F30405F" w:rsidR="008A274B" w:rsidRPr="00FA1F59" w:rsidRDefault="00AA70A3" w:rsidP="00FA1F5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A1F59">
        <w:rPr>
          <w:b/>
          <w:sz w:val="24"/>
          <w:szCs w:val="24"/>
        </w:rPr>
        <w:t>Est-ce que le conseil et l'accompagnement ont été décisifs pour finaliser votre projet de travaux?</w:t>
      </w:r>
      <w:r w:rsidR="004927CC">
        <w:rPr>
          <w:b/>
          <w:sz w:val="24"/>
          <w:szCs w:val="24"/>
        </w:rPr>
        <w:t>*</w:t>
      </w:r>
      <w:r w:rsidRPr="00FA1F59">
        <w:rPr>
          <w:sz w:val="24"/>
          <w:szCs w:val="24"/>
        </w:rPr>
        <w:t xml:space="preserve"> </w:t>
      </w:r>
      <w:r w:rsidR="00FA1F59">
        <w:rPr>
          <w:sz w:val="24"/>
          <w:szCs w:val="24"/>
        </w:rPr>
        <w:sym w:font="Wingdings" w:char="F0A8"/>
      </w:r>
      <w:r w:rsidR="00FA1F59">
        <w:rPr>
          <w:sz w:val="24"/>
          <w:szCs w:val="24"/>
        </w:rPr>
        <w:t xml:space="preserve"> oui </w:t>
      </w:r>
      <w:r w:rsidR="00FA1F59">
        <w:rPr>
          <w:sz w:val="24"/>
          <w:szCs w:val="24"/>
        </w:rPr>
        <w:sym w:font="Wingdings" w:char="F0A8"/>
      </w:r>
      <w:r w:rsidR="00FA1F59">
        <w:rPr>
          <w:sz w:val="24"/>
          <w:szCs w:val="24"/>
        </w:rPr>
        <w:t xml:space="preserve"> </w:t>
      </w:r>
      <w:r w:rsidR="00FA1F59" w:rsidRPr="008A274B">
        <w:rPr>
          <w:sz w:val="24"/>
          <w:szCs w:val="24"/>
        </w:rPr>
        <w:t>non</w:t>
      </w:r>
    </w:p>
    <w:p w14:paraId="252C09A5" w14:textId="366D205E" w:rsidR="00AA70A3" w:rsidRPr="008A274B" w:rsidRDefault="00AA70A3">
      <w:pPr>
        <w:rPr>
          <w:sz w:val="24"/>
          <w:szCs w:val="24"/>
        </w:rPr>
      </w:pPr>
    </w:p>
    <w:p w14:paraId="3C57960D" w14:textId="6AEF05C0" w:rsidR="008A274B" w:rsidRDefault="00F4283C" w:rsidP="00FA1F5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A1F59">
        <w:rPr>
          <w:b/>
          <w:sz w:val="24"/>
          <w:szCs w:val="24"/>
        </w:rPr>
        <w:t>Est-ce que les conseils et l'accompagnement apportés ont modifié votre projet de travaux initial?</w:t>
      </w:r>
      <w:r w:rsidR="004927CC">
        <w:rPr>
          <w:b/>
          <w:sz w:val="24"/>
          <w:szCs w:val="24"/>
        </w:rPr>
        <w:t>*</w:t>
      </w:r>
      <w:r w:rsidRPr="00FA1F59">
        <w:rPr>
          <w:sz w:val="24"/>
          <w:szCs w:val="24"/>
        </w:rPr>
        <w:t xml:space="preserve"> </w:t>
      </w:r>
      <w:r w:rsidR="008A274B">
        <w:sym w:font="Wingdings" w:char="F0A8"/>
      </w:r>
      <w:r w:rsidR="008A274B" w:rsidRPr="00FA1F59">
        <w:rPr>
          <w:sz w:val="24"/>
          <w:szCs w:val="24"/>
        </w:rPr>
        <w:t xml:space="preserve"> oui </w:t>
      </w:r>
      <w:r w:rsidR="008A274B">
        <w:sym w:font="Wingdings" w:char="F0A8"/>
      </w:r>
      <w:r w:rsidR="008A274B" w:rsidRPr="00FA1F59">
        <w:rPr>
          <w:sz w:val="24"/>
          <w:szCs w:val="24"/>
        </w:rPr>
        <w:t xml:space="preserve"> non</w:t>
      </w:r>
    </w:p>
    <w:p w14:paraId="12BF0574" w14:textId="77777777" w:rsidR="00FA1F59" w:rsidRDefault="00FA1F59" w:rsidP="00FA1F59">
      <w:pPr>
        <w:pStyle w:val="Paragraphedeliste"/>
        <w:rPr>
          <w:sz w:val="24"/>
          <w:szCs w:val="24"/>
        </w:rPr>
      </w:pPr>
    </w:p>
    <w:p w14:paraId="401E501C" w14:textId="3A1E0966" w:rsidR="00E21548" w:rsidRDefault="00E21548" w:rsidP="00FA1F59">
      <w:pPr>
        <w:pStyle w:val="Paragraphedeliste"/>
        <w:rPr>
          <w:sz w:val="24"/>
          <w:szCs w:val="24"/>
        </w:rPr>
      </w:pPr>
    </w:p>
    <w:p w14:paraId="6C455014" w14:textId="77777777" w:rsidR="00E21548" w:rsidRPr="00FA1F59" w:rsidRDefault="00E21548" w:rsidP="00FA1F59">
      <w:pPr>
        <w:pStyle w:val="Paragraphedeliste"/>
        <w:rPr>
          <w:sz w:val="24"/>
          <w:szCs w:val="24"/>
        </w:rPr>
      </w:pPr>
    </w:p>
    <w:p w14:paraId="02DC8D42" w14:textId="31655411" w:rsidR="000034C4" w:rsidRPr="00FA1F59" w:rsidRDefault="000034C4" w:rsidP="00FA1F59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FA1F59">
        <w:rPr>
          <w:b/>
          <w:sz w:val="24"/>
          <w:szCs w:val="24"/>
        </w:rPr>
        <w:t>Avez-vous bénéficié d'une visite</w:t>
      </w:r>
      <w:r w:rsidR="004462B4">
        <w:rPr>
          <w:b/>
          <w:sz w:val="24"/>
          <w:szCs w:val="24"/>
        </w:rPr>
        <w:t>-conseil</w:t>
      </w:r>
      <w:r w:rsidRPr="00FA1F59">
        <w:rPr>
          <w:b/>
          <w:sz w:val="24"/>
          <w:szCs w:val="24"/>
        </w:rPr>
        <w:t xml:space="preserve"> de votre </w:t>
      </w:r>
      <w:r w:rsidR="00AD60DB" w:rsidRPr="00FA1F59">
        <w:rPr>
          <w:b/>
          <w:sz w:val="24"/>
          <w:szCs w:val="24"/>
        </w:rPr>
        <w:t>logement?</w:t>
      </w:r>
      <w:r w:rsidR="00AD60DB">
        <w:rPr>
          <w:b/>
          <w:sz w:val="24"/>
          <w:szCs w:val="24"/>
        </w:rPr>
        <w:t xml:space="preserve"> *</w:t>
      </w:r>
    </w:p>
    <w:p w14:paraId="023D40C1" w14:textId="135EFA83" w:rsidR="008A274B" w:rsidRPr="008A274B" w:rsidRDefault="000034C4" w:rsidP="008A274B">
      <w:pPr>
        <w:rPr>
          <w:sz w:val="24"/>
          <w:szCs w:val="24"/>
        </w:rPr>
      </w:pPr>
      <w:r w:rsidRPr="008A274B">
        <w:rPr>
          <w:sz w:val="24"/>
          <w:szCs w:val="24"/>
        </w:rPr>
        <w:t xml:space="preserve">Avant les travaux </w:t>
      </w:r>
      <w:r w:rsidR="008A274B">
        <w:rPr>
          <w:sz w:val="24"/>
          <w:szCs w:val="24"/>
        </w:rPr>
        <w:t xml:space="preserve">: </w:t>
      </w:r>
      <w:r w:rsidR="008A274B">
        <w:rPr>
          <w:sz w:val="24"/>
          <w:szCs w:val="24"/>
        </w:rPr>
        <w:sym w:font="Wingdings" w:char="F0A8"/>
      </w:r>
      <w:r w:rsidR="008A274B">
        <w:rPr>
          <w:sz w:val="24"/>
          <w:szCs w:val="24"/>
        </w:rPr>
        <w:t xml:space="preserve"> oui </w:t>
      </w:r>
      <w:r w:rsidR="008A274B">
        <w:rPr>
          <w:sz w:val="24"/>
          <w:szCs w:val="24"/>
        </w:rPr>
        <w:sym w:font="Wingdings" w:char="F0A8"/>
      </w:r>
      <w:r w:rsidR="008A274B">
        <w:rPr>
          <w:sz w:val="24"/>
          <w:szCs w:val="24"/>
        </w:rPr>
        <w:t xml:space="preserve"> </w:t>
      </w:r>
      <w:r w:rsidR="008A274B" w:rsidRPr="008A274B">
        <w:rPr>
          <w:sz w:val="24"/>
          <w:szCs w:val="24"/>
        </w:rPr>
        <w:t>non</w:t>
      </w:r>
      <w:r w:rsidR="00851E14">
        <w:rPr>
          <w:sz w:val="24"/>
          <w:szCs w:val="24"/>
        </w:rPr>
        <w:t>, par qui :</w:t>
      </w:r>
      <w:r w:rsidR="00E21548">
        <w:rPr>
          <w:sz w:val="24"/>
          <w:szCs w:val="24"/>
        </w:rPr>
        <w:t xml:space="preserve"> …..</w:t>
      </w:r>
    </w:p>
    <w:p w14:paraId="64301802" w14:textId="3DBD2F02" w:rsidR="008A274B" w:rsidRPr="008A274B" w:rsidRDefault="000034C4" w:rsidP="008A274B">
      <w:pPr>
        <w:rPr>
          <w:sz w:val="24"/>
          <w:szCs w:val="24"/>
        </w:rPr>
      </w:pPr>
      <w:r w:rsidRPr="008A274B">
        <w:rPr>
          <w:sz w:val="24"/>
          <w:szCs w:val="24"/>
        </w:rPr>
        <w:t xml:space="preserve">Pendant les travaux: </w:t>
      </w:r>
      <w:r w:rsidR="008A274B">
        <w:rPr>
          <w:sz w:val="24"/>
          <w:szCs w:val="24"/>
        </w:rPr>
        <w:sym w:font="Wingdings" w:char="F0A8"/>
      </w:r>
      <w:r w:rsidR="008A274B">
        <w:rPr>
          <w:sz w:val="24"/>
          <w:szCs w:val="24"/>
        </w:rPr>
        <w:t xml:space="preserve"> oui </w:t>
      </w:r>
      <w:r w:rsidR="008A274B">
        <w:rPr>
          <w:sz w:val="24"/>
          <w:szCs w:val="24"/>
        </w:rPr>
        <w:sym w:font="Wingdings" w:char="F0A8"/>
      </w:r>
      <w:r w:rsidR="008A274B">
        <w:rPr>
          <w:sz w:val="24"/>
          <w:szCs w:val="24"/>
        </w:rPr>
        <w:t xml:space="preserve"> </w:t>
      </w:r>
      <w:r w:rsidR="008A274B" w:rsidRPr="008A274B">
        <w:rPr>
          <w:sz w:val="24"/>
          <w:szCs w:val="24"/>
        </w:rPr>
        <w:t>non</w:t>
      </w:r>
      <w:r w:rsidR="00851E14">
        <w:rPr>
          <w:sz w:val="24"/>
          <w:szCs w:val="24"/>
        </w:rPr>
        <w:t>, par qui: ….</w:t>
      </w:r>
      <w:r w:rsidR="00E21548">
        <w:rPr>
          <w:sz w:val="24"/>
          <w:szCs w:val="24"/>
        </w:rPr>
        <w:t>.</w:t>
      </w:r>
    </w:p>
    <w:p w14:paraId="456B6DAA" w14:textId="4AE430CC" w:rsidR="00FF57C1" w:rsidRPr="008A274B" w:rsidRDefault="000034C4" w:rsidP="008A274B">
      <w:pPr>
        <w:rPr>
          <w:sz w:val="24"/>
          <w:szCs w:val="24"/>
        </w:rPr>
      </w:pPr>
      <w:r w:rsidRPr="008A274B">
        <w:rPr>
          <w:sz w:val="24"/>
          <w:szCs w:val="24"/>
        </w:rPr>
        <w:t xml:space="preserve">Après les travaux : </w:t>
      </w:r>
      <w:r w:rsidR="008A274B">
        <w:rPr>
          <w:sz w:val="24"/>
          <w:szCs w:val="24"/>
        </w:rPr>
        <w:sym w:font="Wingdings" w:char="F0A8"/>
      </w:r>
      <w:r w:rsidR="008A274B">
        <w:rPr>
          <w:sz w:val="24"/>
          <w:szCs w:val="24"/>
        </w:rPr>
        <w:t xml:space="preserve"> oui </w:t>
      </w:r>
      <w:r w:rsidR="008A274B">
        <w:rPr>
          <w:sz w:val="24"/>
          <w:szCs w:val="24"/>
        </w:rPr>
        <w:sym w:font="Wingdings" w:char="F0A8"/>
      </w:r>
      <w:r w:rsidR="008A274B">
        <w:rPr>
          <w:sz w:val="24"/>
          <w:szCs w:val="24"/>
        </w:rPr>
        <w:t xml:space="preserve"> </w:t>
      </w:r>
      <w:r w:rsidR="008A274B" w:rsidRPr="008A274B">
        <w:rPr>
          <w:sz w:val="24"/>
          <w:szCs w:val="24"/>
        </w:rPr>
        <w:t>non</w:t>
      </w:r>
      <w:r w:rsidR="00851E14">
        <w:rPr>
          <w:sz w:val="24"/>
          <w:szCs w:val="24"/>
        </w:rPr>
        <w:t>, par qui: …..</w:t>
      </w:r>
      <w:bookmarkStart w:id="0" w:name="_GoBack"/>
      <w:bookmarkEnd w:id="0"/>
    </w:p>
    <w:p w14:paraId="6F498279" w14:textId="22B56AAC" w:rsidR="00AA70A3" w:rsidRPr="00FA1F59" w:rsidRDefault="00AA70A3" w:rsidP="00FA1F59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FA1F59">
        <w:rPr>
          <w:b/>
          <w:sz w:val="24"/>
          <w:szCs w:val="24"/>
        </w:rPr>
        <w:t xml:space="preserve">Sur quel </w:t>
      </w:r>
      <w:r w:rsidR="00904CF4" w:rsidRPr="00FA1F59">
        <w:rPr>
          <w:b/>
          <w:sz w:val="24"/>
          <w:szCs w:val="24"/>
        </w:rPr>
        <w:t xml:space="preserve">sujet </w:t>
      </w:r>
      <w:r w:rsidRPr="00FA1F59">
        <w:rPr>
          <w:b/>
          <w:sz w:val="24"/>
          <w:szCs w:val="24"/>
        </w:rPr>
        <w:t>avez-vous bénéficié d'un accompagnement</w:t>
      </w:r>
      <w:r w:rsidR="004927CC">
        <w:rPr>
          <w:b/>
          <w:sz w:val="24"/>
          <w:szCs w:val="24"/>
        </w:rPr>
        <w:t xml:space="preserve"> </w:t>
      </w:r>
      <w:r w:rsidRPr="00FA1F59">
        <w:rPr>
          <w:b/>
          <w:sz w:val="24"/>
          <w:szCs w:val="24"/>
        </w:rPr>
        <w:t>:</w:t>
      </w:r>
      <w:r w:rsidR="004927CC">
        <w:rPr>
          <w:b/>
          <w:sz w:val="24"/>
          <w:szCs w:val="24"/>
        </w:rPr>
        <w:t>**</w:t>
      </w:r>
      <w:r w:rsidR="004927CC">
        <w:rPr>
          <w:rStyle w:val="Appelnotedebasdep"/>
          <w:b/>
          <w:sz w:val="24"/>
          <w:szCs w:val="24"/>
        </w:rPr>
        <w:footnoteReference w:id="2"/>
      </w:r>
    </w:p>
    <w:p w14:paraId="09AD2E67" w14:textId="6C1D31F7" w:rsidR="000034C4" w:rsidRPr="008A274B" w:rsidRDefault="00FA1F59" w:rsidP="000034C4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0034C4" w:rsidRPr="008A274B">
        <w:rPr>
          <w:sz w:val="24"/>
          <w:szCs w:val="24"/>
        </w:rPr>
        <w:t>Sensibilisation aux gestes d'économie d'énergie</w:t>
      </w:r>
    </w:p>
    <w:p w14:paraId="33EC5303" w14:textId="0605D747" w:rsidR="00AA70A3" w:rsidRPr="008A274B" w:rsidRDefault="00FA1F59" w:rsidP="000034C4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AA70A3" w:rsidRPr="008A274B">
        <w:rPr>
          <w:sz w:val="24"/>
          <w:szCs w:val="24"/>
        </w:rPr>
        <w:t>Recherche de financement</w:t>
      </w:r>
    </w:p>
    <w:p w14:paraId="0C395AE8" w14:textId="2EE7FBD6" w:rsidR="00AA70A3" w:rsidRPr="008A274B" w:rsidRDefault="00FA1F59" w:rsidP="00F4283C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AA70A3" w:rsidRPr="008A274B">
        <w:rPr>
          <w:sz w:val="24"/>
          <w:szCs w:val="24"/>
        </w:rPr>
        <w:t>Programme de travaux</w:t>
      </w:r>
    </w:p>
    <w:p w14:paraId="0F612E55" w14:textId="382464B9" w:rsidR="00AA70A3" w:rsidRPr="008A274B" w:rsidRDefault="00FA1F59" w:rsidP="00F4283C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AA70A3" w:rsidRPr="008A274B">
        <w:rPr>
          <w:sz w:val="24"/>
          <w:szCs w:val="24"/>
        </w:rPr>
        <w:t>Choix des entreprises</w:t>
      </w:r>
    </w:p>
    <w:p w14:paraId="1E3B2143" w14:textId="4C2DBC8A" w:rsidR="00AA70A3" w:rsidRPr="008A274B" w:rsidRDefault="00FA1F59" w:rsidP="00AA70A3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AA70A3" w:rsidRPr="008A274B">
        <w:rPr>
          <w:sz w:val="24"/>
          <w:szCs w:val="24"/>
        </w:rPr>
        <w:t xml:space="preserve">Choix </w:t>
      </w:r>
      <w:r w:rsidR="004927CC">
        <w:rPr>
          <w:sz w:val="24"/>
          <w:szCs w:val="24"/>
        </w:rPr>
        <w:t>de l'architecte</w:t>
      </w:r>
    </w:p>
    <w:p w14:paraId="57C7B8C2" w14:textId="4A69B981" w:rsidR="00AA70A3" w:rsidRDefault="00FA1F59" w:rsidP="00F4283C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AA70A3" w:rsidRPr="008A274B">
        <w:rPr>
          <w:sz w:val="24"/>
          <w:szCs w:val="24"/>
        </w:rPr>
        <w:t>Suivi de chantier</w:t>
      </w:r>
    </w:p>
    <w:p w14:paraId="1EAF78BE" w14:textId="50EADB76" w:rsidR="00A22C07" w:rsidRPr="008A274B" w:rsidRDefault="00A22C07" w:rsidP="00F4283C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Auto-réhabilitation accompagnée</w:t>
      </w:r>
    </w:p>
    <w:p w14:paraId="2407C597" w14:textId="77777777" w:rsidR="00F4283C" w:rsidRPr="008A274B" w:rsidRDefault="00AA70A3" w:rsidP="00BD7623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8A274B">
        <w:rPr>
          <w:b/>
          <w:sz w:val="24"/>
          <w:szCs w:val="24"/>
        </w:rPr>
        <w:t>Comment</w:t>
      </w:r>
      <w:r w:rsidR="00F4283C" w:rsidRPr="008A274B">
        <w:rPr>
          <w:b/>
          <w:sz w:val="24"/>
          <w:szCs w:val="24"/>
        </w:rPr>
        <w:t xml:space="preserve"> qualifiez-vous :</w:t>
      </w:r>
    </w:p>
    <w:tbl>
      <w:tblPr>
        <w:tblStyle w:val="Grilledutableau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142"/>
        <w:gridCol w:w="992"/>
        <w:gridCol w:w="283"/>
        <w:gridCol w:w="709"/>
        <w:gridCol w:w="709"/>
        <w:gridCol w:w="283"/>
        <w:gridCol w:w="1099"/>
        <w:gridCol w:w="319"/>
        <w:gridCol w:w="1134"/>
      </w:tblGrid>
      <w:tr w:rsidR="004927CC" w:rsidRPr="00B667AD" w14:paraId="579115CF" w14:textId="07108AD4" w:rsidTr="00E21548">
        <w:trPr>
          <w:tblHeader/>
        </w:trPr>
        <w:tc>
          <w:tcPr>
            <w:tcW w:w="3681" w:type="dxa"/>
          </w:tcPr>
          <w:p w14:paraId="3172CFDD" w14:textId="4F7D4550" w:rsidR="004927CC" w:rsidRPr="00B667AD" w:rsidRDefault="004927CC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1C9D1BB1" w14:textId="59937AAE" w:rsidR="004927CC" w:rsidRPr="00B667AD" w:rsidRDefault="004927CC" w:rsidP="004927CC">
            <w:pPr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pas satisfaisant</w:t>
            </w:r>
          </w:p>
        </w:tc>
        <w:tc>
          <w:tcPr>
            <w:tcW w:w="1418" w:type="dxa"/>
            <w:gridSpan w:val="2"/>
          </w:tcPr>
          <w:p w14:paraId="523C16F0" w14:textId="7D90AC9F" w:rsidR="004927CC" w:rsidRPr="00B667AD" w:rsidRDefault="004927CC" w:rsidP="004927CC">
            <w:pPr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peu satisfaisant</w:t>
            </w:r>
          </w:p>
        </w:tc>
        <w:tc>
          <w:tcPr>
            <w:tcW w:w="1382" w:type="dxa"/>
            <w:gridSpan w:val="2"/>
          </w:tcPr>
          <w:p w14:paraId="6648D385" w14:textId="52F57CA5" w:rsidR="004927CC" w:rsidRPr="00B667AD" w:rsidRDefault="004927CC" w:rsidP="008A274B">
            <w:pPr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satisfaisant</w:t>
            </w:r>
          </w:p>
        </w:tc>
        <w:tc>
          <w:tcPr>
            <w:tcW w:w="1453" w:type="dxa"/>
            <w:gridSpan w:val="2"/>
          </w:tcPr>
          <w:p w14:paraId="12E78975" w14:textId="0CFA5B4D" w:rsidR="004927CC" w:rsidRPr="00B667AD" w:rsidRDefault="004927CC" w:rsidP="008A274B">
            <w:pPr>
              <w:rPr>
                <w:b/>
                <w:sz w:val="24"/>
                <w:szCs w:val="24"/>
              </w:rPr>
            </w:pPr>
            <w:r w:rsidRPr="00B667AD">
              <w:rPr>
                <w:b/>
                <w:sz w:val="24"/>
                <w:szCs w:val="24"/>
              </w:rPr>
              <w:t>très satisfaisant</w:t>
            </w:r>
          </w:p>
        </w:tc>
      </w:tr>
      <w:tr w:rsidR="004927CC" w14:paraId="3C09CBA4" w14:textId="52828521" w:rsidTr="00E21548">
        <w:tc>
          <w:tcPr>
            <w:tcW w:w="3681" w:type="dxa"/>
          </w:tcPr>
          <w:p w14:paraId="73FE8AE6" w14:textId="362B2658" w:rsidR="004927CC" w:rsidRDefault="004927CC" w:rsidP="008A274B">
            <w:pPr>
              <w:rPr>
                <w:b/>
                <w:sz w:val="24"/>
                <w:szCs w:val="24"/>
              </w:rPr>
            </w:pPr>
            <w:r w:rsidRPr="008A274B">
              <w:rPr>
                <w:b/>
                <w:sz w:val="24"/>
                <w:szCs w:val="24"/>
              </w:rPr>
              <w:t>La sensibilisation aux éco-gestes</w:t>
            </w:r>
          </w:p>
        </w:tc>
        <w:tc>
          <w:tcPr>
            <w:tcW w:w="1417" w:type="dxa"/>
            <w:gridSpan w:val="3"/>
          </w:tcPr>
          <w:p w14:paraId="07239E8E" w14:textId="7777777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C8670F1" w14:textId="7777777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14:paraId="4CA7D911" w14:textId="7777777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14:paraId="5E3F4368" w14:textId="0A0F6DF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</w:tr>
      <w:tr w:rsidR="004927CC" w14:paraId="1531E820" w14:textId="726FEF18" w:rsidTr="00E21548">
        <w:tc>
          <w:tcPr>
            <w:tcW w:w="3681" w:type="dxa"/>
          </w:tcPr>
          <w:p w14:paraId="5ED62AC4" w14:textId="769C439F" w:rsidR="004927CC" w:rsidRDefault="004927CC" w:rsidP="008A274B">
            <w:pPr>
              <w:rPr>
                <w:b/>
                <w:sz w:val="24"/>
                <w:szCs w:val="24"/>
              </w:rPr>
            </w:pPr>
            <w:r w:rsidRPr="008A274B">
              <w:rPr>
                <w:b/>
                <w:sz w:val="24"/>
                <w:szCs w:val="24"/>
              </w:rPr>
              <w:t>les conseils techniques apportés sur votre projet de travaux</w:t>
            </w:r>
          </w:p>
        </w:tc>
        <w:tc>
          <w:tcPr>
            <w:tcW w:w="1417" w:type="dxa"/>
            <w:gridSpan w:val="3"/>
          </w:tcPr>
          <w:p w14:paraId="59339963" w14:textId="7777777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B90524B" w14:textId="7777777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14:paraId="5AB1CD3A" w14:textId="7777777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14:paraId="721B1CEF" w14:textId="00B06496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</w:tr>
      <w:tr w:rsidR="004927CC" w14:paraId="405002D6" w14:textId="176F2A92" w:rsidTr="00E21548">
        <w:tc>
          <w:tcPr>
            <w:tcW w:w="3681" w:type="dxa"/>
          </w:tcPr>
          <w:p w14:paraId="36A2CB4C" w14:textId="187904D8" w:rsidR="004927CC" w:rsidRDefault="004927CC" w:rsidP="008A274B">
            <w:pPr>
              <w:rPr>
                <w:b/>
                <w:sz w:val="24"/>
                <w:szCs w:val="24"/>
              </w:rPr>
            </w:pPr>
            <w:r w:rsidRPr="008A274B">
              <w:rPr>
                <w:b/>
                <w:sz w:val="24"/>
                <w:szCs w:val="24"/>
              </w:rPr>
              <w:t>l'aide à la recherche de financement</w:t>
            </w:r>
          </w:p>
        </w:tc>
        <w:tc>
          <w:tcPr>
            <w:tcW w:w="1417" w:type="dxa"/>
            <w:gridSpan w:val="3"/>
          </w:tcPr>
          <w:p w14:paraId="1E5DFAE1" w14:textId="7777777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66E3C2B" w14:textId="7777777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14:paraId="1E06FA77" w14:textId="7777777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14:paraId="0CC36D97" w14:textId="4B651A5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</w:tr>
      <w:tr w:rsidR="004927CC" w14:paraId="662E173D" w14:textId="77777777" w:rsidTr="00E21548">
        <w:tc>
          <w:tcPr>
            <w:tcW w:w="3681" w:type="dxa"/>
          </w:tcPr>
          <w:p w14:paraId="1256DA6F" w14:textId="77777777" w:rsidR="004927CC" w:rsidRDefault="004927CC" w:rsidP="000D30ED">
            <w:pPr>
              <w:rPr>
                <w:b/>
                <w:sz w:val="24"/>
                <w:szCs w:val="24"/>
              </w:rPr>
            </w:pPr>
            <w:r w:rsidRPr="008A274B">
              <w:rPr>
                <w:b/>
                <w:sz w:val="24"/>
                <w:szCs w:val="24"/>
              </w:rPr>
              <w:t>le montant de l’aide financière dont votre projet a bénéficié</w:t>
            </w:r>
          </w:p>
        </w:tc>
        <w:tc>
          <w:tcPr>
            <w:tcW w:w="1417" w:type="dxa"/>
            <w:gridSpan w:val="3"/>
          </w:tcPr>
          <w:p w14:paraId="29069E94" w14:textId="77777777" w:rsidR="004927CC" w:rsidRDefault="004927CC" w:rsidP="000D30E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DFE6DD3" w14:textId="77777777" w:rsidR="004927CC" w:rsidRDefault="004927CC" w:rsidP="000D30ED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14:paraId="24C84498" w14:textId="77777777" w:rsidR="004927CC" w:rsidRDefault="004927CC" w:rsidP="000D30ED">
            <w:pPr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14:paraId="31FC4852" w14:textId="77777777" w:rsidR="004927CC" w:rsidRDefault="004927CC" w:rsidP="000D30ED">
            <w:pPr>
              <w:rPr>
                <w:b/>
                <w:sz w:val="24"/>
                <w:szCs w:val="24"/>
              </w:rPr>
            </w:pPr>
          </w:p>
        </w:tc>
      </w:tr>
      <w:tr w:rsidR="004927CC" w14:paraId="30A24796" w14:textId="77777777" w:rsidTr="00E21548">
        <w:tc>
          <w:tcPr>
            <w:tcW w:w="3681" w:type="dxa"/>
          </w:tcPr>
          <w:p w14:paraId="2AF7EAE0" w14:textId="33F809F4" w:rsidR="004927CC" w:rsidRDefault="004927CC" w:rsidP="00BD76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période du chantier</w:t>
            </w:r>
          </w:p>
        </w:tc>
        <w:tc>
          <w:tcPr>
            <w:tcW w:w="1417" w:type="dxa"/>
            <w:gridSpan w:val="3"/>
          </w:tcPr>
          <w:p w14:paraId="03FA4B0D" w14:textId="7777777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41DE3A0" w14:textId="7777777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14:paraId="79B249E9" w14:textId="7777777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14:paraId="47CA7936" w14:textId="7777777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</w:tr>
      <w:tr w:rsidR="004927CC" w14:paraId="3D5C046A" w14:textId="77777777" w:rsidTr="00E21548">
        <w:tc>
          <w:tcPr>
            <w:tcW w:w="3681" w:type="dxa"/>
          </w:tcPr>
          <w:p w14:paraId="0E07741D" w14:textId="08063C49" w:rsidR="004927CC" w:rsidRDefault="004927CC" w:rsidP="008A27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qualité des travaux réalisés</w:t>
            </w:r>
          </w:p>
        </w:tc>
        <w:tc>
          <w:tcPr>
            <w:tcW w:w="1417" w:type="dxa"/>
            <w:gridSpan w:val="3"/>
          </w:tcPr>
          <w:p w14:paraId="4EFE32B5" w14:textId="7777777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8EC301C" w14:textId="7777777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14:paraId="67FE5A4B" w14:textId="7777777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2"/>
          </w:tcPr>
          <w:p w14:paraId="23DACAF6" w14:textId="77777777" w:rsidR="004927CC" w:rsidRDefault="004927CC" w:rsidP="008A274B">
            <w:pPr>
              <w:rPr>
                <w:b/>
                <w:sz w:val="24"/>
                <w:szCs w:val="24"/>
              </w:rPr>
            </w:pPr>
          </w:p>
        </w:tc>
      </w:tr>
      <w:tr w:rsidR="004927CC" w:rsidRPr="004927CC" w14:paraId="5610A301" w14:textId="77777777" w:rsidTr="00136066">
        <w:tc>
          <w:tcPr>
            <w:tcW w:w="3823" w:type="dxa"/>
            <w:gridSpan w:val="2"/>
          </w:tcPr>
          <w:p w14:paraId="36D8490D" w14:textId="77777777" w:rsidR="004927CC" w:rsidRPr="004927CC" w:rsidRDefault="004927CC" w:rsidP="0017205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2775982" w14:textId="77777777" w:rsidR="004927CC" w:rsidRPr="004927CC" w:rsidRDefault="004927CC" w:rsidP="00172052">
            <w:pPr>
              <w:rPr>
                <w:b/>
                <w:sz w:val="24"/>
                <w:szCs w:val="24"/>
              </w:rPr>
            </w:pPr>
            <w:r w:rsidRPr="004927CC">
              <w:rPr>
                <w:b/>
                <w:sz w:val="24"/>
                <w:szCs w:val="24"/>
              </w:rPr>
              <w:t xml:space="preserve">pas satisfaisant  </w:t>
            </w:r>
          </w:p>
        </w:tc>
        <w:tc>
          <w:tcPr>
            <w:tcW w:w="992" w:type="dxa"/>
            <w:gridSpan w:val="2"/>
          </w:tcPr>
          <w:p w14:paraId="57B190BD" w14:textId="77777777" w:rsidR="004927CC" w:rsidRPr="004927CC" w:rsidRDefault="004927CC" w:rsidP="00172052">
            <w:pPr>
              <w:rPr>
                <w:b/>
                <w:sz w:val="24"/>
                <w:szCs w:val="24"/>
              </w:rPr>
            </w:pPr>
            <w:r w:rsidRPr="004927CC">
              <w:rPr>
                <w:b/>
                <w:sz w:val="24"/>
                <w:szCs w:val="24"/>
              </w:rPr>
              <w:t xml:space="preserve">peu satisfaisant  </w:t>
            </w:r>
          </w:p>
        </w:tc>
        <w:tc>
          <w:tcPr>
            <w:tcW w:w="992" w:type="dxa"/>
            <w:gridSpan w:val="2"/>
          </w:tcPr>
          <w:p w14:paraId="520A8B8F" w14:textId="77777777" w:rsidR="004927CC" w:rsidRPr="004927CC" w:rsidRDefault="004927CC" w:rsidP="00172052">
            <w:pPr>
              <w:rPr>
                <w:b/>
                <w:sz w:val="24"/>
                <w:szCs w:val="24"/>
              </w:rPr>
            </w:pPr>
            <w:r w:rsidRPr="004927CC">
              <w:rPr>
                <w:b/>
                <w:sz w:val="24"/>
                <w:szCs w:val="24"/>
              </w:rPr>
              <w:t>satisfaisant</w:t>
            </w:r>
          </w:p>
        </w:tc>
        <w:tc>
          <w:tcPr>
            <w:tcW w:w="1418" w:type="dxa"/>
            <w:gridSpan w:val="2"/>
          </w:tcPr>
          <w:p w14:paraId="7998D22D" w14:textId="77777777" w:rsidR="004927CC" w:rsidRPr="004927CC" w:rsidRDefault="004927CC" w:rsidP="00172052">
            <w:pPr>
              <w:rPr>
                <w:b/>
                <w:sz w:val="24"/>
                <w:szCs w:val="24"/>
              </w:rPr>
            </w:pPr>
            <w:r w:rsidRPr="004927CC">
              <w:rPr>
                <w:b/>
                <w:sz w:val="24"/>
                <w:szCs w:val="24"/>
              </w:rPr>
              <w:t>très satisfaisant</w:t>
            </w:r>
          </w:p>
        </w:tc>
        <w:tc>
          <w:tcPr>
            <w:tcW w:w="1134" w:type="dxa"/>
          </w:tcPr>
          <w:p w14:paraId="76C3F165" w14:textId="77777777" w:rsidR="004927CC" w:rsidRPr="004927CC" w:rsidRDefault="004927CC" w:rsidP="00172052">
            <w:pPr>
              <w:rPr>
                <w:b/>
                <w:sz w:val="24"/>
                <w:szCs w:val="24"/>
              </w:rPr>
            </w:pPr>
            <w:r w:rsidRPr="004927CC">
              <w:rPr>
                <w:b/>
                <w:sz w:val="24"/>
                <w:szCs w:val="24"/>
              </w:rPr>
              <w:t>Délais (en mois)</w:t>
            </w:r>
          </w:p>
        </w:tc>
      </w:tr>
      <w:tr w:rsidR="00BD7623" w14:paraId="69E2B1E0" w14:textId="2ABEA54E" w:rsidTr="00136066">
        <w:tc>
          <w:tcPr>
            <w:tcW w:w="3823" w:type="dxa"/>
            <w:gridSpan w:val="2"/>
          </w:tcPr>
          <w:p w14:paraId="5889A26F" w14:textId="2EDBEDAA" w:rsidR="00BD7623" w:rsidRDefault="00BD7623" w:rsidP="008A274B">
            <w:pPr>
              <w:rPr>
                <w:b/>
                <w:sz w:val="24"/>
                <w:szCs w:val="24"/>
              </w:rPr>
            </w:pPr>
            <w:r w:rsidRPr="008A274B">
              <w:rPr>
                <w:b/>
                <w:sz w:val="24"/>
                <w:szCs w:val="24"/>
              </w:rPr>
              <w:t>les délais de montage du projet (de l'idée au démarrage du chantier)</w:t>
            </w:r>
          </w:p>
        </w:tc>
        <w:tc>
          <w:tcPr>
            <w:tcW w:w="992" w:type="dxa"/>
          </w:tcPr>
          <w:p w14:paraId="33295C3C" w14:textId="77777777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4C43074" w14:textId="77777777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583B6FF" w14:textId="77777777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9101AD9" w14:textId="5C97ECD2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86811" w14:textId="77777777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</w:tr>
      <w:tr w:rsidR="00BD7623" w14:paraId="5CE03389" w14:textId="79B8C7B7" w:rsidTr="00136066">
        <w:tc>
          <w:tcPr>
            <w:tcW w:w="3823" w:type="dxa"/>
            <w:gridSpan w:val="2"/>
          </w:tcPr>
          <w:p w14:paraId="2F09090F" w14:textId="36F8721A" w:rsidR="00BD7623" w:rsidRDefault="00BD7623" w:rsidP="008A274B">
            <w:pPr>
              <w:rPr>
                <w:b/>
                <w:sz w:val="24"/>
                <w:szCs w:val="24"/>
              </w:rPr>
            </w:pPr>
            <w:r w:rsidRPr="008A274B">
              <w:rPr>
                <w:b/>
                <w:sz w:val="24"/>
                <w:szCs w:val="24"/>
              </w:rPr>
              <w:t>les délais de réalisation des travaux</w:t>
            </w:r>
          </w:p>
        </w:tc>
        <w:tc>
          <w:tcPr>
            <w:tcW w:w="992" w:type="dxa"/>
          </w:tcPr>
          <w:p w14:paraId="08AD5440" w14:textId="77777777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C85DFE2" w14:textId="77777777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6EAC9A1" w14:textId="77777777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845E7F3" w14:textId="35A6D721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D2BC1B" w14:textId="77777777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</w:tr>
      <w:tr w:rsidR="00BD7623" w14:paraId="12A4B555" w14:textId="722BD9E9" w:rsidTr="00136066">
        <w:tc>
          <w:tcPr>
            <w:tcW w:w="3823" w:type="dxa"/>
            <w:gridSpan w:val="2"/>
          </w:tcPr>
          <w:p w14:paraId="2025FBF1" w14:textId="6C7C450F" w:rsidR="00BD7623" w:rsidRDefault="00BD7623" w:rsidP="008A274B">
            <w:pPr>
              <w:rPr>
                <w:b/>
                <w:sz w:val="24"/>
                <w:szCs w:val="24"/>
              </w:rPr>
            </w:pPr>
            <w:r w:rsidRPr="008A274B">
              <w:rPr>
                <w:b/>
                <w:sz w:val="24"/>
                <w:szCs w:val="24"/>
              </w:rPr>
              <w:t>le délai de réponse aux demandes d'aides financières</w:t>
            </w:r>
          </w:p>
        </w:tc>
        <w:tc>
          <w:tcPr>
            <w:tcW w:w="992" w:type="dxa"/>
          </w:tcPr>
          <w:p w14:paraId="6C3F18FA" w14:textId="77777777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BAE1326" w14:textId="77777777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0217B08" w14:textId="77777777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F79E721" w14:textId="77092A40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53B07D" w14:textId="77777777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</w:tr>
      <w:tr w:rsidR="00BD7623" w14:paraId="246C9829" w14:textId="3CFD1D0E" w:rsidTr="00136066">
        <w:tc>
          <w:tcPr>
            <w:tcW w:w="3823" w:type="dxa"/>
            <w:gridSpan w:val="2"/>
          </w:tcPr>
          <w:p w14:paraId="53CD3746" w14:textId="78A6BE60" w:rsidR="00BD7623" w:rsidRPr="004927CC" w:rsidRDefault="00BD7623" w:rsidP="008A274B">
            <w:pPr>
              <w:rPr>
                <w:b/>
                <w:sz w:val="24"/>
                <w:szCs w:val="24"/>
              </w:rPr>
            </w:pPr>
            <w:r w:rsidRPr="004927CC">
              <w:rPr>
                <w:b/>
                <w:sz w:val="24"/>
                <w:szCs w:val="24"/>
              </w:rPr>
              <w:t>le délai pour toucher les subventions</w:t>
            </w:r>
          </w:p>
        </w:tc>
        <w:tc>
          <w:tcPr>
            <w:tcW w:w="992" w:type="dxa"/>
          </w:tcPr>
          <w:p w14:paraId="02CE5785" w14:textId="77777777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10029B0" w14:textId="77777777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E4C0A66" w14:textId="77777777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637C426" w14:textId="1BD5E043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0731F" w14:textId="77777777" w:rsidR="00BD7623" w:rsidRDefault="00BD7623" w:rsidP="008A274B">
            <w:pPr>
              <w:rPr>
                <w:b/>
                <w:sz w:val="24"/>
                <w:szCs w:val="24"/>
              </w:rPr>
            </w:pPr>
          </w:p>
        </w:tc>
      </w:tr>
    </w:tbl>
    <w:p w14:paraId="1C358148" w14:textId="1FCCD3BF" w:rsidR="00A72E37" w:rsidRPr="00BD7623" w:rsidRDefault="00A72E37" w:rsidP="00BD7623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BD7623">
        <w:rPr>
          <w:b/>
          <w:sz w:val="24"/>
          <w:szCs w:val="24"/>
        </w:rPr>
        <w:lastRenderedPageBreak/>
        <w:t>Service</w:t>
      </w:r>
      <w:r w:rsidR="00DE5D3E" w:rsidRPr="00BD7623">
        <w:rPr>
          <w:b/>
          <w:sz w:val="24"/>
          <w:szCs w:val="24"/>
        </w:rPr>
        <w:t>(s)</w:t>
      </w:r>
      <w:r w:rsidRPr="00BD7623">
        <w:rPr>
          <w:b/>
          <w:sz w:val="24"/>
          <w:szCs w:val="24"/>
        </w:rPr>
        <w:t xml:space="preserve"> supplémentaire</w:t>
      </w:r>
      <w:r w:rsidR="00DE5D3E" w:rsidRPr="00BD7623">
        <w:rPr>
          <w:b/>
          <w:sz w:val="24"/>
          <w:szCs w:val="24"/>
        </w:rPr>
        <w:t>(s)</w:t>
      </w:r>
      <w:r w:rsidR="00AA70A3" w:rsidRPr="00BD7623">
        <w:rPr>
          <w:b/>
          <w:sz w:val="24"/>
          <w:szCs w:val="24"/>
        </w:rPr>
        <w:t xml:space="preserve"> : sur quel</w:t>
      </w:r>
      <w:r w:rsidR="00DE5D3E" w:rsidRPr="00BD7623">
        <w:rPr>
          <w:b/>
          <w:sz w:val="24"/>
          <w:szCs w:val="24"/>
        </w:rPr>
        <w:t>(s)</w:t>
      </w:r>
      <w:r w:rsidR="00362071" w:rsidRPr="00BD7623">
        <w:rPr>
          <w:b/>
          <w:sz w:val="24"/>
          <w:szCs w:val="24"/>
        </w:rPr>
        <w:t xml:space="preserve"> autre</w:t>
      </w:r>
      <w:r w:rsidR="00DE5D3E" w:rsidRPr="00BD7623">
        <w:rPr>
          <w:b/>
          <w:sz w:val="24"/>
          <w:szCs w:val="24"/>
        </w:rPr>
        <w:t>(s)</w:t>
      </w:r>
      <w:r w:rsidR="00AA70A3" w:rsidRPr="00BD7623">
        <w:rPr>
          <w:b/>
          <w:sz w:val="24"/>
          <w:szCs w:val="24"/>
        </w:rPr>
        <w:t xml:space="preserve"> </w:t>
      </w:r>
      <w:r w:rsidR="00DE5D3E" w:rsidRPr="00BD7623">
        <w:rPr>
          <w:b/>
          <w:sz w:val="24"/>
          <w:szCs w:val="24"/>
        </w:rPr>
        <w:t xml:space="preserve">sujet(s) </w:t>
      </w:r>
      <w:r w:rsidR="00AA70A3" w:rsidRPr="00BD7623">
        <w:rPr>
          <w:b/>
          <w:sz w:val="24"/>
          <w:szCs w:val="24"/>
        </w:rPr>
        <w:t>auriez-vous souhaité être accompagné :</w:t>
      </w:r>
      <w:r w:rsidR="00BD7623" w:rsidRPr="00BD7623">
        <w:rPr>
          <w:b/>
          <w:sz w:val="24"/>
          <w:szCs w:val="24"/>
        </w:rPr>
        <w:t xml:space="preserve"> </w:t>
      </w:r>
      <w:r w:rsidR="004927CC">
        <w:rPr>
          <w:b/>
          <w:sz w:val="24"/>
          <w:szCs w:val="24"/>
        </w:rPr>
        <w:t>**</w:t>
      </w:r>
    </w:p>
    <w:p w14:paraId="4BAD595C" w14:textId="0DB8DBCA" w:rsidR="00AA70A3" w:rsidRPr="008A274B" w:rsidRDefault="004927CC" w:rsidP="00AA70A3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AA70A3" w:rsidRPr="008A274B">
        <w:rPr>
          <w:sz w:val="24"/>
          <w:szCs w:val="24"/>
        </w:rPr>
        <w:t xml:space="preserve">Sensibilisation </w:t>
      </w:r>
      <w:r w:rsidR="000034C4" w:rsidRPr="008A274B">
        <w:rPr>
          <w:sz w:val="24"/>
          <w:szCs w:val="24"/>
        </w:rPr>
        <w:t xml:space="preserve">aux </w:t>
      </w:r>
      <w:r w:rsidR="00AA70A3" w:rsidRPr="008A274B">
        <w:rPr>
          <w:sz w:val="24"/>
          <w:szCs w:val="24"/>
        </w:rPr>
        <w:t>geste</w:t>
      </w:r>
      <w:r w:rsidR="000034C4" w:rsidRPr="008A274B">
        <w:rPr>
          <w:sz w:val="24"/>
          <w:szCs w:val="24"/>
        </w:rPr>
        <w:t>s d'économie d'énergie</w:t>
      </w:r>
    </w:p>
    <w:p w14:paraId="5449ECB9" w14:textId="3BE20C1B" w:rsidR="00AA70A3" w:rsidRPr="008A274B" w:rsidRDefault="004927CC" w:rsidP="00AA70A3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AA70A3" w:rsidRPr="008A274B">
        <w:rPr>
          <w:sz w:val="24"/>
          <w:szCs w:val="24"/>
        </w:rPr>
        <w:t>Recherche de financement</w:t>
      </w:r>
    </w:p>
    <w:p w14:paraId="330B47EE" w14:textId="4F50AEDF" w:rsidR="00AA70A3" w:rsidRPr="008A274B" w:rsidRDefault="004927CC" w:rsidP="00AA70A3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AA70A3" w:rsidRPr="008A274B">
        <w:rPr>
          <w:sz w:val="24"/>
          <w:szCs w:val="24"/>
        </w:rPr>
        <w:t>Programme de travaux</w:t>
      </w:r>
    </w:p>
    <w:p w14:paraId="52D33D51" w14:textId="0CF28DAA" w:rsidR="00AA70A3" w:rsidRPr="008A274B" w:rsidRDefault="004927CC" w:rsidP="00AA70A3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AA70A3" w:rsidRPr="008A274B">
        <w:rPr>
          <w:sz w:val="24"/>
          <w:szCs w:val="24"/>
        </w:rPr>
        <w:t>Choix des entreprises</w:t>
      </w:r>
    </w:p>
    <w:p w14:paraId="0CE42DB0" w14:textId="78C1053E" w:rsidR="00AA70A3" w:rsidRPr="008A274B" w:rsidRDefault="004927CC" w:rsidP="00AA70A3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AA70A3" w:rsidRPr="008A274B">
        <w:rPr>
          <w:sz w:val="24"/>
          <w:szCs w:val="24"/>
        </w:rPr>
        <w:t xml:space="preserve">Choix </w:t>
      </w:r>
      <w:r w:rsidR="00BD7623">
        <w:rPr>
          <w:sz w:val="24"/>
          <w:szCs w:val="24"/>
        </w:rPr>
        <w:t>de l'architecte</w:t>
      </w:r>
    </w:p>
    <w:p w14:paraId="28B96393" w14:textId="1FF30819" w:rsidR="00AA70A3" w:rsidRDefault="004927CC" w:rsidP="00AA70A3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AA70A3" w:rsidRPr="008A274B">
        <w:rPr>
          <w:sz w:val="24"/>
          <w:szCs w:val="24"/>
        </w:rPr>
        <w:t>Suivi de chantier</w:t>
      </w:r>
    </w:p>
    <w:p w14:paraId="5CF20CD7" w14:textId="5F4BBC0E" w:rsidR="00A22C07" w:rsidRPr="008A274B" w:rsidRDefault="00A22C07" w:rsidP="00AA70A3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Auto-réhabilitation accompagnée</w:t>
      </w:r>
    </w:p>
    <w:p w14:paraId="6B2DBF70" w14:textId="250F6261" w:rsidR="00AA70A3" w:rsidRDefault="004927CC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AA70A3" w:rsidRPr="008A274B">
        <w:rPr>
          <w:sz w:val="24"/>
          <w:szCs w:val="24"/>
        </w:rPr>
        <w:t>Autre</w:t>
      </w:r>
      <w:r w:rsidR="00DE5D3E" w:rsidRPr="008A274B">
        <w:rPr>
          <w:sz w:val="24"/>
          <w:szCs w:val="24"/>
        </w:rPr>
        <w:t xml:space="preserve"> (précisez)</w:t>
      </w:r>
      <w:r w:rsidR="00BD7623">
        <w:rPr>
          <w:sz w:val="24"/>
          <w:szCs w:val="24"/>
        </w:rPr>
        <w:t>: ………………….</w:t>
      </w:r>
    </w:p>
    <w:p w14:paraId="1A46B160" w14:textId="77777777" w:rsidR="00B667AD" w:rsidRPr="008A274B" w:rsidRDefault="00B667AD">
      <w:pPr>
        <w:rPr>
          <w:sz w:val="24"/>
          <w:szCs w:val="24"/>
        </w:rPr>
      </w:pPr>
    </w:p>
    <w:p w14:paraId="04E5AD14" w14:textId="77777777" w:rsidR="004927CC" w:rsidRPr="004927CC" w:rsidRDefault="00225233" w:rsidP="004927CC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4927CC">
        <w:rPr>
          <w:b/>
          <w:sz w:val="24"/>
          <w:szCs w:val="24"/>
        </w:rPr>
        <w:t>De manière générale, est-ce que le service proposé a répondu à vos besoins ?</w:t>
      </w:r>
    </w:p>
    <w:p w14:paraId="41FC983B" w14:textId="2AFAA24B" w:rsidR="00851E14" w:rsidRPr="008A274B" w:rsidRDefault="00851E14" w:rsidP="00851E14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8A274B">
        <w:rPr>
          <w:sz w:val="24"/>
          <w:szCs w:val="24"/>
        </w:rPr>
        <w:t xml:space="preserve">pas satisfaisant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8A274B">
        <w:rPr>
          <w:sz w:val="24"/>
          <w:szCs w:val="24"/>
        </w:rPr>
        <w:t>peu satisfaisant</w:t>
      </w:r>
      <w:r>
        <w:rPr>
          <w:sz w:val="24"/>
          <w:szCs w:val="24"/>
        </w:rPr>
        <w:t xml:space="preserve"> </w:t>
      </w:r>
      <w:r w:rsidRPr="008A274B"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8A274B">
        <w:rPr>
          <w:sz w:val="24"/>
          <w:szCs w:val="24"/>
        </w:rPr>
        <w:t>satisfaisant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8A274B">
        <w:rPr>
          <w:sz w:val="24"/>
          <w:szCs w:val="24"/>
        </w:rPr>
        <w:t xml:space="preserve"> très satisfaisant</w:t>
      </w:r>
    </w:p>
    <w:p w14:paraId="2440FF7E" w14:textId="77777777" w:rsidR="00225233" w:rsidRPr="008A274B" w:rsidRDefault="00225233" w:rsidP="00225233">
      <w:pPr>
        <w:rPr>
          <w:sz w:val="24"/>
          <w:szCs w:val="24"/>
        </w:rPr>
      </w:pPr>
    </w:p>
    <w:p w14:paraId="69D3E597" w14:textId="50C7662A" w:rsidR="00B667AD" w:rsidRDefault="00B667AD" w:rsidP="00B667AD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Seriez-vous disposé(e) à témoigner de votre expérience auprès d'une personne qui s'engage dans une démarche travaux?</w:t>
      </w:r>
    </w:p>
    <w:p w14:paraId="1D92F640" w14:textId="05F59108" w:rsidR="00B667AD" w:rsidRDefault="00B667AD" w:rsidP="00B667AD">
      <w:pPr>
        <w:pStyle w:val="Paragraphedeliste"/>
        <w:ind w:left="0"/>
        <w:rPr>
          <w:sz w:val="24"/>
          <w:szCs w:val="24"/>
        </w:rPr>
      </w:pPr>
      <w:r>
        <w:sym w:font="Wingdings" w:char="F0A8"/>
      </w:r>
      <w:r w:rsidRPr="00FA1F59">
        <w:rPr>
          <w:sz w:val="24"/>
          <w:szCs w:val="24"/>
        </w:rPr>
        <w:t xml:space="preserve"> oui </w:t>
      </w:r>
      <w:r>
        <w:sym w:font="Wingdings" w:char="F0A8"/>
      </w:r>
      <w:r w:rsidRPr="00FA1F59">
        <w:rPr>
          <w:sz w:val="24"/>
          <w:szCs w:val="24"/>
        </w:rPr>
        <w:t xml:space="preserve"> non</w:t>
      </w:r>
    </w:p>
    <w:p w14:paraId="38C9A2D1" w14:textId="4995EC1F" w:rsidR="00B667AD" w:rsidRDefault="00B667AD" w:rsidP="00B667AD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>Si oui, merci d'indiquer vos noms et coordonnées téléphoniques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3835">
        <w:rPr>
          <w:sz w:val="24"/>
          <w:szCs w:val="24"/>
        </w:rPr>
        <w:t>…………………</w:t>
      </w:r>
    </w:p>
    <w:p w14:paraId="02E899F4" w14:textId="77777777" w:rsidR="00B667AD" w:rsidRDefault="00B667AD" w:rsidP="00B667AD">
      <w:pPr>
        <w:pStyle w:val="Paragraphedeliste"/>
        <w:ind w:left="0"/>
        <w:rPr>
          <w:b/>
          <w:sz w:val="24"/>
          <w:szCs w:val="24"/>
        </w:rPr>
      </w:pPr>
    </w:p>
    <w:p w14:paraId="55161F00" w14:textId="61172238" w:rsidR="00AA70A3" w:rsidRPr="00F03835" w:rsidRDefault="001346C4" w:rsidP="00F03835">
      <w:pPr>
        <w:rPr>
          <w:b/>
          <w:sz w:val="24"/>
          <w:szCs w:val="24"/>
        </w:rPr>
      </w:pPr>
      <w:r w:rsidRPr="00F03835">
        <w:rPr>
          <w:b/>
          <w:sz w:val="24"/>
          <w:szCs w:val="24"/>
        </w:rPr>
        <w:t>C</w:t>
      </w:r>
      <w:r w:rsidR="00225233" w:rsidRPr="00F03835">
        <w:rPr>
          <w:b/>
          <w:sz w:val="24"/>
          <w:szCs w:val="24"/>
        </w:rPr>
        <w:t>ommentaire</w:t>
      </w:r>
      <w:r w:rsidR="00BD7623" w:rsidRPr="00F03835">
        <w:rPr>
          <w:b/>
          <w:sz w:val="24"/>
          <w:szCs w:val="24"/>
        </w:rPr>
        <w:t>s:</w:t>
      </w:r>
    </w:p>
    <w:p w14:paraId="07EA5E09" w14:textId="67EB54CA" w:rsidR="001346C4" w:rsidRPr="00FF57C1" w:rsidRDefault="004927CC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CE4DB2A" w14:textId="33AE1F80" w:rsidR="004927CC" w:rsidRPr="00FF57C1" w:rsidRDefault="004927CC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69D17FD" w14:textId="6C344C1D" w:rsidR="004927CC" w:rsidRPr="00FF57C1" w:rsidRDefault="004927CC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8829DA2" w14:textId="77777777" w:rsidR="004927CC" w:rsidRPr="00FF57C1" w:rsidRDefault="004927CC" w:rsidP="004927CC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5E619CF" w14:textId="77777777" w:rsidR="004927CC" w:rsidRPr="00FF57C1" w:rsidRDefault="004927CC" w:rsidP="004927CC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778D863" w14:textId="77777777" w:rsidR="004927CC" w:rsidRPr="00FF57C1" w:rsidRDefault="004927CC" w:rsidP="004927CC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2124507" w14:textId="77777777" w:rsidR="004927CC" w:rsidRPr="00FF57C1" w:rsidRDefault="004927CC" w:rsidP="004927CC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1EEE912" w14:textId="77777777" w:rsidR="004927CC" w:rsidRPr="00FF57C1" w:rsidRDefault="004927CC" w:rsidP="004927CC">
      <w:pPr>
        <w:rPr>
          <w:sz w:val="24"/>
          <w:szCs w:val="24"/>
        </w:rPr>
      </w:pPr>
      <w:r w:rsidRPr="00FF57C1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357034FA" w14:textId="77777777" w:rsidR="004927CC" w:rsidRPr="00FF57C1" w:rsidRDefault="004927CC" w:rsidP="004927CC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57DDECE" w14:textId="77777777" w:rsidR="00B667AD" w:rsidRPr="00FF57C1" w:rsidRDefault="00B667AD" w:rsidP="00B667AD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8D981AB" w14:textId="77777777" w:rsidR="00B667AD" w:rsidRPr="00FF57C1" w:rsidRDefault="00B667AD" w:rsidP="00B667AD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B504820" w14:textId="77777777" w:rsidR="00B667AD" w:rsidRPr="00FF57C1" w:rsidRDefault="00B667AD" w:rsidP="00B667AD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1EBC6A6" w14:textId="77777777" w:rsidR="00B667AD" w:rsidRPr="00FF57C1" w:rsidRDefault="00B667AD" w:rsidP="00B667AD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D308BAC" w14:textId="77777777" w:rsidR="00B667AD" w:rsidRPr="00FF57C1" w:rsidRDefault="00B667AD" w:rsidP="00B667AD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A6B1641" w14:textId="77777777" w:rsidR="00B667AD" w:rsidRPr="00FF57C1" w:rsidRDefault="00B667AD" w:rsidP="00B667AD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941B479" w14:textId="77777777" w:rsidR="00B667AD" w:rsidRPr="00FF57C1" w:rsidRDefault="00B667AD" w:rsidP="00B667AD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8B55F45" w14:textId="77777777" w:rsidR="00B667AD" w:rsidRPr="00FF57C1" w:rsidRDefault="00B667AD" w:rsidP="00B667AD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114C7B0" w14:textId="77777777" w:rsidR="00B667AD" w:rsidRPr="00FF57C1" w:rsidRDefault="00B667AD" w:rsidP="00B667AD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53D7ACF" w14:textId="77777777" w:rsidR="00B667AD" w:rsidRPr="00FF57C1" w:rsidRDefault="00B667AD" w:rsidP="00B667AD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29D492B" w14:textId="77777777" w:rsidR="00B667AD" w:rsidRPr="00FF57C1" w:rsidRDefault="00B667AD" w:rsidP="00B667AD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70CB4A9" w14:textId="77777777" w:rsidR="00B667AD" w:rsidRPr="00FF57C1" w:rsidRDefault="00B667AD" w:rsidP="00B667AD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D7BA085" w14:textId="77777777" w:rsidR="00B667AD" w:rsidRPr="00FF57C1" w:rsidRDefault="00B667AD" w:rsidP="00B667AD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AC9E216" w14:textId="77777777" w:rsidR="00B667AD" w:rsidRPr="00FF57C1" w:rsidRDefault="00B667AD" w:rsidP="00B667AD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DF342AE" w14:textId="77777777" w:rsidR="00B667AD" w:rsidRPr="00FF57C1" w:rsidRDefault="00B667AD" w:rsidP="00B667AD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851DB24" w14:textId="77777777" w:rsidR="00B667AD" w:rsidRPr="00FF57C1" w:rsidRDefault="00B667AD" w:rsidP="00B667AD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750A3F6" w14:textId="77777777" w:rsidR="00B667AD" w:rsidRPr="00FF57C1" w:rsidRDefault="00B667AD" w:rsidP="00B667AD">
      <w:pPr>
        <w:rPr>
          <w:sz w:val="24"/>
          <w:szCs w:val="24"/>
        </w:rPr>
      </w:pPr>
      <w:r w:rsidRPr="00FF57C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A488C1F" w14:textId="77777777" w:rsidR="004927CC" w:rsidRPr="008A274B" w:rsidRDefault="004927CC">
      <w:pPr>
        <w:rPr>
          <w:sz w:val="24"/>
          <w:szCs w:val="24"/>
        </w:rPr>
      </w:pPr>
    </w:p>
    <w:p w14:paraId="3BCF9937" w14:textId="77777777" w:rsidR="00D51DEA" w:rsidRDefault="00D51DEA" w:rsidP="00B84A29">
      <w:pPr>
        <w:rPr>
          <w:rFonts w:cs="Times New Roman"/>
          <w:bCs/>
          <w:iCs/>
          <w:sz w:val="18"/>
          <w:szCs w:val="18"/>
        </w:rPr>
      </w:pPr>
      <w:r w:rsidRPr="00D51DEA">
        <w:rPr>
          <w:rFonts w:cs="Times New Roman"/>
          <w:bCs/>
          <w:iCs/>
          <w:sz w:val="18"/>
          <w:szCs w:val="18"/>
        </w:rPr>
        <w:t>Remarque sur la protection de la vie privée</w:t>
      </w:r>
    </w:p>
    <w:p w14:paraId="6153C407" w14:textId="284FE221" w:rsidR="005A7D8D" w:rsidRDefault="005A7D8D" w:rsidP="00B84A29">
      <w:pPr>
        <w:rPr>
          <w:rFonts w:cs="Times New Roman"/>
          <w:bCs/>
          <w:iCs/>
          <w:sz w:val="18"/>
          <w:szCs w:val="18"/>
        </w:rPr>
      </w:pPr>
      <w:r>
        <w:rPr>
          <w:rFonts w:cs="Times New Roman"/>
          <w:bCs/>
          <w:iCs/>
          <w:sz w:val="18"/>
          <w:szCs w:val="18"/>
        </w:rPr>
        <w:t>Merci du temps accordé.</w:t>
      </w:r>
    </w:p>
    <w:p w14:paraId="27136AC7" w14:textId="05CA883F" w:rsidR="00D51DEA" w:rsidRDefault="00D51DEA" w:rsidP="00B84A29">
      <w:pPr>
        <w:rPr>
          <w:rFonts w:cs="Times New Roman"/>
          <w:bCs/>
          <w:iCs/>
          <w:sz w:val="18"/>
          <w:szCs w:val="18"/>
        </w:rPr>
      </w:pPr>
      <w:r w:rsidRPr="00D51DEA">
        <w:rPr>
          <w:rFonts w:cs="Times New Roman"/>
          <w:bCs/>
          <w:iCs/>
          <w:sz w:val="18"/>
          <w:szCs w:val="18"/>
        </w:rPr>
        <w:t>Ce questionnaire est anonyme.</w:t>
      </w:r>
      <w:r w:rsidR="005A7D8D">
        <w:rPr>
          <w:rFonts w:cs="Times New Roman"/>
          <w:bCs/>
          <w:iCs/>
          <w:sz w:val="18"/>
          <w:szCs w:val="18"/>
        </w:rPr>
        <w:t xml:space="preserve"> </w:t>
      </w:r>
      <w:r w:rsidRPr="00D51DEA">
        <w:rPr>
          <w:rFonts w:cs="Times New Roman"/>
          <w:bCs/>
          <w:iCs/>
          <w:sz w:val="18"/>
          <w:szCs w:val="18"/>
        </w:rPr>
        <w:t>L’enregistrement de vos réponses à ce questionnaire ne contient aucune information permettant de vous identifier, à moins que l’une des questions ne vous le demande explicitement.</w:t>
      </w:r>
    </w:p>
    <w:p w14:paraId="37E0B9C3" w14:textId="2EF40991" w:rsidR="00B84A29" w:rsidRPr="004927CC" w:rsidRDefault="00B84A29" w:rsidP="00B84A29">
      <w:pPr>
        <w:rPr>
          <w:rFonts w:cs="Times New Roman"/>
          <w:bCs/>
          <w:iCs/>
          <w:sz w:val="18"/>
          <w:szCs w:val="18"/>
        </w:rPr>
      </w:pPr>
      <w:r w:rsidRPr="004927CC">
        <w:rPr>
          <w:rFonts w:cs="Times New Roman"/>
          <w:bCs/>
          <w:iCs/>
          <w:sz w:val="18"/>
          <w:szCs w:val="18"/>
        </w:rPr>
        <w:t>Les informations recueillies dans l'enquête sont enregistrées dans un fichier informatisé par la Direction Habitat. Elles sont conservées pendant 10 ans et sont destinées à la MEL à des fins statistiques et opérationnelles.</w:t>
      </w:r>
    </w:p>
    <w:p w14:paraId="465152CB" w14:textId="0C971485" w:rsidR="001346C4" w:rsidRPr="004927CC" w:rsidRDefault="00B84A29">
      <w:pPr>
        <w:rPr>
          <w:sz w:val="18"/>
          <w:szCs w:val="18"/>
        </w:rPr>
      </w:pPr>
      <w:r w:rsidRPr="004927CC">
        <w:rPr>
          <w:rFonts w:cs="Times New Roman"/>
          <w:bCs/>
          <w:iCs/>
          <w:sz w:val="18"/>
          <w:szCs w:val="18"/>
        </w:rPr>
        <w:t xml:space="preserve">Conformément à la loi « information et libertés », vous pouvez exercer votre droit d’accès aux données vous concernant et les faire rectifier en contactant : </w:t>
      </w:r>
      <w:hyperlink r:id="rId12" w:history="1">
        <w:r w:rsidRPr="004927CC">
          <w:rPr>
            <w:rStyle w:val="Lienhypertexte"/>
            <w:rFonts w:cs="Times New Roman"/>
            <w:bCs/>
            <w:iCs/>
            <w:sz w:val="18"/>
            <w:szCs w:val="18"/>
          </w:rPr>
          <w:t>amelio@lillemetropole.fr</w:t>
        </w:r>
      </w:hyperlink>
    </w:p>
    <w:sectPr w:rsidR="001346C4" w:rsidRPr="004927CC" w:rsidSect="004927CC">
      <w:footerReference w:type="default" r:id="rId13"/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36DA6" w14:textId="77777777" w:rsidR="00FA1F59" w:rsidRDefault="00FA1F59" w:rsidP="00FA1F59">
      <w:pPr>
        <w:spacing w:after="0" w:line="240" w:lineRule="auto"/>
      </w:pPr>
      <w:r>
        <w:separator/>
      </w:r>
    </w:p>
  </w:endnote>
  <w:endnote w:type="continuationSeparator" w:id="0">
    <w:p w14:paraId="4ADA883F" w14:textId="77777777" w:rsidR="00FA1F59" w:rsidRDefault="00FA1F59" w:rsidP="00FA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891520"/>
      <w:docPartObj>
        <w:docPartGallery w:val="Page Numbers (Bottom of Page)"/>
        <w:docPartUnique/>
      </w:docPartObj>
    </w:sdtPr>
    <w:sdtEndPr/>
    <w:sdtContent>
      <w:p w14:paraId="754AC35A" w14:textId="45B3E8C8" w:rsidR="004927CC" w:rsidRDefault="004927CC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37B841E" wp14:editId="3B0A0B2C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10189210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488281A" w14:textId="516ADC60" w:rsidR="004927CC" w:rsidRDefault="004927C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D60DB" w:rsidRPr="00AD60DB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37B841E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lA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iZ&#10;ExVJtBKIP56ZBHT0M2w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0P3ZQD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14:paraId="0488281A" w14:textId="516ADC60" w:rsidR="004927CC" w:rsidRDefault="004927C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D60DB" w:rsidRPr="00AD60DB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B59C7" w14:textId="77777777" w:rsidR="00FA1F59" w:rsidRDefault="00FA1F59" w:rsidP="00FA1F59">
      <w:pPr>
        <w:spacing w:after="0" w:line="240" w:lineRule="auto"/>
      </w:pPr>
      <w:r>
        <w:separator/>
      </w:r>
    </w:p>
  </w:footnote>
  <w:footnote w:type="continuationSeparator" w:id="0">
    <w:p w14:paraId="219AB33D" w14:textId="77777777" w:rsidR="00FA1F59" w:rsidRDefault="00FA1F59" w:rsidP="00FA1F59">
      <w:pPr>
        <w:spacing w:after="0" w:line="240" w:lineRule="auto"/>
      </w:pPr>
      <w:r>
        <w:continuationSeparator/>
      </w:r>
    </w:p>
  </w:footnote>
  <w:footnote w:id="1">
    <w:p w14:paraId="4ADC1F2C" w14:textId="5D67A133" w:rsidR="00FA1F59" w:rsidRDefault="00BD7623">
      <w:pPr>
        <w:pStyle w:val="Notedebasdepage"/>
      </w:pPr>
      <w:r>
        <w:t>*</w:t>
      </w:r>
      <w:r w:rsidR="00FA1F59">
        <w:rPr>
          <w:rStyle w:val="Appelnotedebasdep"/>
        </w:rPr>
        <w:footnoteRef/>
      </w:r>
      <w:r w:rsidR="00FA1F59">
        <w:t xml:space="preserve"> Une seule réponse possible</w:t>
      </w:r>
    </w:p>
  </w:footnote>
  <w:footnote w:id="2">
    <w:p w14:paraId="24CA0255" w14:textId="2AC83EA4" w:rsidR="004927CC" w:rsidRDefault="004927CC">
      <w:pPr>
        <w:pStyle w:val="Notedebasdepage"/>
      </w:pPr>
      <w:r>
        <w:t>**</w:t>
      </w:r>
      <w:r>
        <w:rPr>
          <w:rStyle w:val="Appelnotedebasdep"/>
        </w:rPr>
        <w:footnoteRef/>
      </w:r>
      <w:r>
        <w:t xml:space="preserve"> plusieurs réponses possibles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EC1"/>
    <w:multiLevelType w:val="hybridMultilevel"/>
    <w:tmpl w:val="76343F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D6C55"/>
    <w:multiLevelType w:val="hybridMultilevel"/>
    <w:tmpl w:val="2F202CDC"/>
    <w:lvl w:ilvl="0" w:tplc="3D8A2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37"/>
    <w:rsid w:val="000034C4"/>
    <w:rsid w:val="0010441B"/>
    <w:rsid w:val="001346C4"/>
    <w:rsid w:val="00136066"/>
    <w:rsid w:val="001C6932"/>
    <w:rsid w:val="002018B3"/>
    <w:rsid w:val="00225233"/>
    <w:rsid w:val="00312B83"/>
    <w:rsid w:val="003275F9"/>
    <w:rsid w:val="00336DE4"/>
    <w:rsid w:val="00362071"/>
    <w:rsid w:val="004462B4"/>
    <w:rsid w:val="004927CC"/>
    <w:rsid w:val="005A7D8D"/>
    <w:rsid w:val="00617E85"/>
    <w:rsid w:val="00645B08"/>
    <w:rsid w:val="006C4B56"/>
    <w:rsid w:val="006C534B"/>
    <w:rsid w:val="006D5FB9"/>
    <w:rsid w:val="0071120E"/>
    <w:rsid w:val="00780AEB"/>
    <w:rsid w:val="00851E14"/>
    <w:rsid w:val="008A274B"/>
    <w:rsid w:val="00904CF4"/>
    <w:rsid w:val="0098403F"/>
    <w:rsid w:val="00A22C07"/>
    <w:rsid w:val="00A72E37"/>
    <w:rsid w:val="00A806A4"/>
    <w:rsid w:val="00AA5684"/>
    <w:rsid w:val="00AA70A3"/>
    <w:rsid w:val="00AD60DB"/>
    <w:rsid w:val="00B667AD"/>
    <w:rsid w:val="00B84A29"/>
    <w:rsid w:val="00BD7623"/>
    <w:rsid w:val="00D47816"/>
    <w:rsid w:val="00D51DEA"/>
    <w:rsid w:val="00D61D61"/>
    <w:rsid w:val="00DC3973"/>
    <w:rsid w:val="00DE5D3E"/>
    <w:rsid w:val="00E21548"/>
    <w:rsid w:val="00E27604"/>
    <w:rsid w:val="00F03835"/>
    <w:rsid w:val="00F4283C"/>
    <w:rsid w:val="00FA1F59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549593"/>
  <w15:chartTrackingRefBased/>
  <w15:docId w15:val="{6A3AF17A-34D1-4126-9E97-BD178855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2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4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B5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112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12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12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12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120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84A29"/>
    <w:rPr>
      <w:color w:val="0563C1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A27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1F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1F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A1F5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A1F59"/>
    <w:pPr>
      <w:ind w:left="720"/>
      <w:contextualSpacing/>
    </w:pPr>
  </w:style>
  <w:style w:type="table" w:styleId="Grilledutableau">
    <w:name w:val="Table Grid"/>
    <w:basedOn w:val="TableauNormal"/>
    <w:uiPriority w:val="59"/>
    <w:rsid w:val="00BD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7CC"/>
  </w:style>
  <w:style w:type="paragraph" w:styleId="Pieddepage">
    <w:name w:val="footer"/>
    <w:basedOn w:val="Normal"/>
    <w:link w:val="PieddepageCar"/>
    <w:uiPriority w:val="99"/>
    <w:unhideWhenUsed/>
    <w:rsid w:val="0049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7CC"/>
  </w:style>
  <w:style w:type="character" w:styleId="Lienhypertextesuivivisit">
    <w:name w:val="FollowedHyperlink"/>
    <w:basedOn w:val="Policepardfaut"/>
    <w:uiPriority w:val="99"/>
    <w:semiHidden/>
    <w:unhideWhenUsed/>
    <w:rsid w:val="00F038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elio@lillemetropole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_Doc_Lieu_1 xmlns="http://schemas.microsoft.com/sharepoint/v3/fields">
      <Terms xmlns="http://schemas.microsoft.com/office/infopath/2007/PartnerControls"/>
    </LM_Doc_Lieu_1>
    <LM_Doc_Classement_1 xmlns="http://schemas.microsoft.com/sharepoint/v3/fields">
      <Terms xmlns="http://schemas.microsoft.com/office/infopath/2007/PartnerControls">
        <TermInfo xmlns="http://schemas.microsoft.com/office/infopath/2007/PartnerControls">
          <TermName>Questionnaire</TermName>
          <TermId>b3c00a63-e5d1-4b2c-bd7c-caf18dd538d1</TermId>
        </TermInfo>
      </Terms>
    </LM_Doc_Classement_1>
    <LM_Doc_MotCle_1 xmlns="http://schemas.microsoft.com/sharepoint/v3/fields">
      <Terms xmlns="http://schemas.microsoft.com/office/infopath/2007/PartnerControls">
        <TermInfo xmlns="http://schemas.microsoft.com/office/infopath/2007/PartnerControls">
          <TermName>Habitat privé</TermName>
          <TermId>c2799bc6-ca04-4345-9900-b2a5abdb9942</TermId>
        </TermInfo>
      </Terms>
    </LM_Doc_MotCle_1>
    <LM_Doc_DureeDeVie xmlns="8BCC6210-2DB4-459C-A771-2C23F8DA3B6F" xsi:nil="true"/>
    <LM_Auteur xmlns="8BCC6210-2DB4-459C-A771-2C23F8DA3B6F">
      <UserInfo>
        <DisplayName/>
        <AccountId xsi:nil="true"/>
        <AccountType/>
      </UserInfo>
    </LM_Auteur>
    <LM_Editeur xmlns="8BCC6210-2DB4-459C-A771-2C23F8DA3B6F">Métropole Européenne de Lille</LM_Editeur>
    <LM_AuteurLibre xmlns="8BCC6210-2DB4-459C-A771-2C23F8DA3B6F" xsi:nil="true"/>
    <LM_Droits xmlns="8BCC6210-2DB4-459C-A771-2C23F8DA3B6F">Tous droits réservés</LM_Droits>
    <LM_Contributeur xmlns="8BCC6210-2DB4-459C-A771-2C23F8DA3B6F">
      <UserInfo>
        <DisplayName/>
        <AccountId xsi:nil="true"/>
        <AccountType/>
      </UserInfo>
    </LM_Contributeur>
    <LM_Doc_ActionArchivage xmlns="8BCC6210-2DB4-459C-A771-2C23F8DA3B6F" xsi:nil="true"/>
    <LM_Relation xmlns="8BCC6210-2DB4-459C-A771-2C23F8DA3B6F">
      <Url xsi:nil="true"/>
      <Description xsi:nil="true"/>
    </LM_Relation>
    <EliseChrono xmlns="8BCC6210-2DB4-459C-A771-2C23F8DA3B6F" xsi:nil="true"/>
    <LM_Identifiant xmlns="8BCC6210-2DB4-459C-A771-2C23F8DA3B6F" xsi:nil="true"/>
    <LM_Source xmlns="8BCC6210-2DB4-459C-A771-2C23F8DA3B6F">
      <Url xsi:nil="true"/>
      <Description xsi:nil="true"/>
    </LM_Source>
    <EliseUrl xmlns="8BCC6210-2DB4-459C-A771-2C23F8DA3B6F">
      <Url xsi:nil="true"/>
      <Description xsi:nil="true"/>
    </EliseUrl>
    <LM_ContributeurExterne xmlns="8BCC6210-2DB4-459C-A771-2C23F8DA3B6F" xsi:nil="true"/>
    <LM_Taille xmlns="8BCC6210-2DB4-459C-A771-2C23F8DA3B6F" xsi:nil="true"/>
    <EliseDate xmlns="8BCC6210-2DB4-459C-A771-2C23F8DA3B6F" xsi:nil="true"/>
    <LM_DateEnregistrement xmlns="8BCC6210-2DB4-459C-A771-2C23F8DA3B6F">2020-02-03T23:00:00+00:00</LM_DateEnregistrement>
    <LM_Resume xmlns="8BCC6210-2DB4-459C-A771-2C23F8DA3B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LMContentType" ma:contentTypeID="0x010100F845AE67FD694770A9119A97FB6AF2EA00FE69F5522585B54CB544368617AC79DA" ma:contentTypeVersion="0" ma:contentTypeDescription="Type de contenu Documents LM" ma:contentTypeScope="" ma:versionID="c221da4932e73a1f1cc9d90c53d1a823">
  <xsd:schema xmlns:xsd="http://www.w3.org/2001/XMLSchema" xmlns:xs="http://www.w3.org/2001/XMLSchema" xmlns:p="http://schemas.microsoft.com/office/2006/metadata/properties" xmlns:ns2="8BCC6210-2DB4-459C-A771-2C23F8DA3B6F" xmlns:ns3="http://schemas.microsoft.com/sharepoint/v3/fields" targetNamespace="http://schemas.microsoft.com/office/2006/metadata/properties" ma:root="true" ma:fieldsID="86649bc163128d2ba593629d735884d9" ns2:_="" ns3:_="">
    <xsd:import namespace="8BCC6210-2DB4-459C-A771-2C23F8DA3B6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LM_Doc_MotCle_1" minOccurs="0"/>
                <xsd:element ref="ns3:LM_Doc_Classement_1" minOccurs="0"/>
                <xsd:element ref="ns2:LM_DateEnregistrement"/>
                <xsd:element ref="ns2:LM_Editeur"/>
                <xsd:element ref="ns2:LM_Droits"/>
                <xsd:element ref="ns2:LM_Doc_DureeDeVie" minOccurs="0"/>
                <xsd:element ref="ns2:LM_Doc_ActionArchivage" minOccurs="0"/>
                <xsd:element ref="ns2:LM_Auteur" minOccurs="0"/>
                <xsd:element ref="ns2:LM_AuteurLibre" minOccurs="0"/>
                <xsd:element ref="ns2:LM_Resume" minOccurs="0"/>
                <xsd:element ref="ns3:LM_Doc_Lieu_1" minOccurs="0"/>
                <xsd:element ref="ns2:LM_Contributeur" minOccurs="0"/>
                <xsd:element ref="ns2:LM_ContributeurExterne" minOccurs="0"/>
                <xsd:element ref="ns2:LM_Identifiant" minOccurs="0"/>
                <xsd:element ref="ns2:LM_Source" minOccurs="0"/>
                <xsd:element ref="ns2:LM_Relation" minOccurs="0"/>
                <xsd:element ref="ns2:LM_Taille" minOccurs="0"/>
                <xsd:element ref="ns2:EliseUrl" minOccurs="0"/>
                <xsd:element ref="ns2:EliseChrono" minOccurs="0"/>
                <xsd:element ref="ns2:Elis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C6210-2DB4-459C-A771-2C23F8DA3B6F" elementFormDefault="qualified">
    <xsd:import namespace="http://schemas.microsoft.com/office/2006/documentManagement/types"/>
    <xsd:import namespace="http://schemas.microsoft.com/office/infopath/2007/PartnerControls"/>
    <xsd:element name="LM_DateEnregistrement" ma:index="6" ma:displayName="Date" ma:format="DateOnly" ma:internalName="LM_DateEnregistrement">
      <xsd:simpleType>
        <xsd:restriction base="dms:DateTime"/>
      </xsd:simpleType>
    </xsd:element>
    <xsd:element name="LM_Editeur" ma:index="7" ma:displayName="Editeur" ma:default="Métropole Européenne de Lille" ma:internalName="LM_Editeur">
      <xsd:simpleType>
        <xsd:restriction base="dms:Text"/>
      </xsd:simpleType>
    </xsd:element>
    <xsd:element name="LM_Droits" ma:index="8" ma:displayName="Droits" ma:default="Tous droits réservés" ma:internalName="LM_Droits">
      <xsd:simpleType>
        <xsd:restriction base="dms:Text"/>
      </xsd:simpleType>
    </xsd:element>
    <xsd:element name="LM_Doc_DureeDeVie" ma:index="9" nillable="true" ma:displayName="Durée de vie" ma:internalName="LM_Doc_DureeDeVie">
      <xsd:simpleType>
        <xsd:restriction base="dms:Choice">
          <xsd:enumeration value="1 an"/>
          <xsd:enumeration value="2 ans"/>
          <xsd:enumeration value="3 ans"/>
          <xsd:enumeration value="4 ans"/>
          <xsd:enumeration value="5 ans"/>
          <xsd:enumeration value="6 ans"/>
          <xsd:enumeration value="10 ans"/>
          <xsd:enumeration value="25 ans"/>
          <xsd:enumeration value="30 ans"/>
          <xsd:enumeration value="Illimité"/>
        </xsd:restriction>
      </xsd:simpleType>
    </xsd:element>
    <xsd:element name="LM_Doc_ActionArchivage" ma:index="10" nillable="true" ma:displayName="Action Archivage" ma:internalName="LM_Doc_ActionArchivage">
      <xsd:simpleType>
        <xsd:restriction base="dms:Choice">
          <xsd:enumeration value="Archivage"/>
          <xsd:enumeration value="Destruction"/>
        </xsd:restriction>
      </xsd:simpleType>
    </xsd:element>
    <xsd:element name="LM_Auteur" ma:index="11" nillable="true" ma:displayName="Auteur" ma:list="UserInfo" ma:internalName="LM_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AuteurLibre" ma:index="12" nillable="true" ma:displayName="Auteur (saisie libre)" ma:internalName="LM_AuteurLibre">
      <xsd:simpleType>
        <xsd:restriction base="dms:Text"/>
      </xsd:simpleType>
    </xsd:element>
    <xsd:element name="LM_Resume" ma:index="13" nillable="true" ma:displayName="Résumé" ma:internalName="LM_Resume">
      <xsd:simpleType>
        <xsd:restriction base="dms:Note"/>
      </xsd:simpleType>
    </xsd:element>
    <xsd:element name="LM_Contributeur" ma:index="16" nillable="true" ma:displayName="Contributeur" ma:list="UserInfo" ma:internalName="LM_Contrib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ContributeurExterne" ma:index="17" nillable="true" ma:displayName="Contributeur (si externe)" ma:internalName="LM_ContributeurExterne">
      <xsd:simpleType>
        <xsd:restriction base="dms:Text"/>
      </xsd:simpleType>
    </xsd:element>
    <xsd:element name="LM_Identifiant" ma:index="18" nillable="true" ma:displayName="Identifiant" ma:description="Possibilité de mentionner ici les références liées à votre document (ex : identifiant du numéro de marché)" ma:internalName="LM_Identifiant">
      <xsd:simpleType>
        <xsd:restriction base="dms:Text"/>
      </xsd:simpleType>
    </xsd:element>
    <xsd:element name="LM_Source" ma:index="19" nillable="true" ma:displayName="Source" ma:description="Saisir l’adresse vers un document, une source dans ce champs" ma:format="Hyperlink" ma:internalName="LM_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Relation" ma:index="20" nillable="true" ma:displayName="Relation" ma:format="Hyperlink" ma:internalName="LM_Re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Taille" ma:index="21" nillable="true" ma:displayName="Taille" ma:description=" Possibilité de mentionner ici la taille de votre document (nombre de pages par exemple)" ma:internalName="LM_Taille">
      <xsd:simpleType>
        <xsd:restriction base="dms:Text"/>
      </xsd:simpleType>
    </xsd:element>
    <xsd:element name="EliseUrl" ma:index="28" nillable="true" ma:displayName="EliseUrl" ma:format="Hyperlink" ma:internalName="Elis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liseChrono" ma:index="29" nillable="true" ma:displayName="EliseChrono" ma:internalName="EliseChrono">
      <xsd:simpleType>
        <xsd:restriction base="dms:Text"/>
      </xsd:simpleType>
    </xsd:element>
    <xsd:element name="EliseDate" ma:index="30" nillable="true" ma:displayName="EliseDate" ma:internalName="Elis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M_Doc_MotCle_1" ma:index="3" ma:taxonomy="true" ma:internalName="LM_Doc_MotCle_1" ma:taxonomyFieldName="LM_Doc_MotCle" ma:displayName="Mot-clés" ma:default="1;#Habitat privé|c2799bc6-ca04-4345-9900-b2a5abdb9942;#2;#Projet d'intérêt général|dd23ca4f-30aa-4ee0-86e9-701ce72df3ea" ma:fieldId="{aa5aa22c-797f-44f3-9c88-4de565b9e2bd}" ma:taxonomyMulti="true" ma:sspId="0fb7e318-b559-458d-86fa-c5bae00274c2" ma:termSetId="a0be89fe-df50-4419-a50e-2c98b14f0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Classement_1" ma:index="5" ma:taxonomy="true" ma:internalName="LM_Doc_Classement_1" ma:taxonomyFieldName="LM_Doc_Classement" ma:displayName="Typologie" ma:default="5;#Document de travail|da7b355a-5d18-4fc3-a776-2074eea92cf6" ma:fieldId="{869c8de7-8173-4a20-abe0-c97897a9b883}" ma:sspId="0fb7e318-b559-458d-86fa-c5bae00274c2" ma:termSetId="e855d7d2-9b11-451a-8260-1c18816c41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Lieu_1" ma:index="15" nillable="true" ma:taxonomy="true" ma:internalName="LM_Doc_Lieu_1" ma:taxonomyFieldName="LM_Doc_Lieu" ma:displayName="Lieu" ma:fieldId="{89896ecf-9bcb-480c-bcd4-471baabacbd5}" ma:sspId="0fb7e318-b559-458d-86fa-c5bae00274c2" ma:termSetId="d35eafc6-b67b-4c33-af48-8144e05a5c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CC59-C342-42CA-8ADE-54629B2BAF02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sharepoint/v3/fields"/>
    <ds:schemaRef ds:uri="8BCC6210-2DB4-459C-A771-2C23F8DA3B6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51EDE4-E35B-4533-8FDE-FB4CFC3A7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C6210-2DB4-459C-A771-2C23F8DA3B6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6C1E2-81BC-42DE-8220-06128FC21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2A963-A271-4CDC-9EF8-8159B0B2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de satisfaction</vt:lpstr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de satisfaction</dc:title>
  <dc:subject/>
  <dc:creator>Elena ITURRA</dc:creator>
  <cp:keywords/>
  <dc:description/>
  <cp:lastModifiedBy>DUMONT Fabienne</cp:lastModifiedBy>
  <cp:revision>2</cp:revision>
  <cp:lastPrinted>2021-06-22T10:18:00Z</cp:lastPrinted>
  <dcterms:created xsi:type="dcterms:W3CDTF">2022-08-29T12:58:00Z</dcterms:created>
  <dcterms:modified xsi:type="dcterms:W3CDTF">2022-08-29T12:58:00Z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0x010100F845AE67FD694770A9119A97FB6AF2EA00FE69F5522585B54CB544368617AC79DA</vt:lpwstr>
  </property>
  <property fmtid="{D5CDD505-2E9C-101B-9397-08002B2CF9AE}" pid="3" name="LM_Doc_Lieu">
    <vt:lpwstr/>
  </property>
  <property fmtid="{D5CDD505-2E9C-101B-9397-08002B2CF9AE}" pid="4" name="LM_Doc_MotCle">
    <vt:lpwstr>1;#Habitat privé|c2799bc6-ca04-4345-9900-b2a5abdb9942</vt:lpwstr>
  </property>
  <property fmtid="{D5CDD505-2E9C-101B-9397-08002B2CF9AE}" pid="5" name="LM_Doc_Classement">
    <vt:lpwstr>49;#Questionnaire|b3c00a63-e5d1-4b2c-bd7c-caf18dd538d1</vt:lpwstr>
  </property>
</Properties>
</file>